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5E" w:rsidRPr="00FB3599" w:rsidRDefault="006E735E" w:rsidP="006E735E">
      <w:pPr>
        <w:spacing w:after="0"/>
        <w:jc w:val="center"/>
        <w:rPr>
          <w:rFonts w:ascii="Times New Roman" w:hAnsi="Times New Roman" w:cs="Times New Roman"/>
          <w:b/>
        </w:rPr>
      </w:pPr>
      <w:r w:rsidRPr="00FB3599">
        <w:rPr>
          <w:rFonts w:ascii="Times New Roman" w:hAnsi="Times New Roman" w:cs="Times New Roman"/>
          <w:b/>
        </w:rPr>
        <w:t>АННОТАЦИИ</w:t>
      </w:r>
    </w:p>
    <w:p w:rsidR="006E735E" w:rsidRPr="00FB3599" w:rsidRDefault="006E735E" w:rsidP="006E735E">
      <w:pPr>
        <w:spacing w:after="0"/>
        <w:jc w:val="center"/>
        <w:rPr>
          <w:rFonts w:ascii="Times New Roman" w:hAnsi="Times New Roman" w:cs="Times New Roman"/>
          <w:b/>
        </w:rPr>
      </w:pPr>
      <w:r w:rsidRPr="00FB3599">
        <w:rPr>
          <w:rFonts w:ascii="Times New Roman" w:hAnsi="Times New Roman" w:cs="Times New Roman"/>
          <w:b/>
        </w:rPr>
        <w:t>к рабочим программам по учебным предметам основной образовательной программы основного общего обр</w:t>
      </w:r>
      <w:r w:rsidR="004B0400">
        <w:rPr>
          <w:rFonts w:ascii="Times New Roman" w:hAnsi="Times New Roman" w:cs="Times New Roman"/>
          <w:b/>
        </w:rPr>
        <w:t>азования (ФГОС) 5-9классы на 2020</w:t>
      </w:r>
      <w:r w:rsidRPr="00FB3599">
        <w:rPr>
          <w:rFonts w:ascii="Times New Roman" w:hAnsi="Times New Roman" w:cs="Times New Roman"/>
          <w:b/>
        </w:rPr>
        <w:t>/202</w:t>
      </w:r>
      <w:r w:rsidR="004B0400">
        <w:rPr>
          <w:rFonts w:ascii="Times New Roman" w:hAnsi="Times New Roman" w:cs="Times New Roman"/>
          <w:b/>
        </w:rPr>
        <w:t>1</w:t>
      </w:r>
      <w:r w:rsidRPr="00FB3599">
        <w:rPr>
          <w:rFonts w:ascii="Times New Roman" w:hAnsi="Times New Roman" w:cs="Times New Roman"/>
          <w:b/>
        </w:rPr>
        <w:t xml:space="preserve"> учебный год</w:t>
      </w: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>1. Рабочие программы по учебным предметам составлены в соответствии с основными положениями федерального государственного образовательного стандарта,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gramStart"/>
      <w:r w:rsidRPr="00FB3599">
        <w:rPr>
          <w:rFonts w:ascii="Times New Roman" w:hAnsi="Times New Roman" w:cs="Times New Roman"/>
        </w:rPr>
        <w:t>Стахановская  школа</w:t>
      </w:r>
      <w:proofErr w:type="gramEnd"/>
      <w:r w:rsidRPr="00FB3599">
        <w:rPr>
          <w:rFonts w:ascii="Times New Roman" w:hAnsi="Times New Roman" w:cs="Times New Roman"/>
        </w:rPr>
        <w:t xml:space="preserve"> Первомайского  района Республики Крым».</w:t>
      </w: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 xml:space="preserve"> 2. Рабочая программа выполняет две основные функции: </w:t>
      </w: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 xml:space="preserve">- информационно-методическая функция позволяет всем участникам образовательного процесса получить представление о содержании, общей стратегии обучения, </w:t>
      </w:r>
      <w:proofErr w:type="gramStart"/>
      <w:r w:rsidRPr="00FB3599">
        <w:rPr>
          <w:rFonts w:ascii="Times New Roman" w:hAnsi="Times New Roman" w:cs="Times New Roman"/>
        </w:rPr>
        <w:t>воспитания и развития</w:t>
      </w:r>
      <w:proofErr w:type="gramEnd"/>
      <w:r w:rsidRPr="00FB3599">
        <w:rPr>
          <w:rFonts w:ascii="Times New Roman" w:hAnsi="Times New Roman" w:cs="Times New Roman"/>
        </w:rPr>
        <w:t xml:space="preserve"> учащихся средствами данного учебного предмета. </w:t>
      </w: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 xml:space="preserve"> 3. Рабочая программа учитывает направленность класса, в котором будет осуществляться учебный процесс. Количество часов, отведенных на изучение предмета, соответствует учебному плану МБОУ Стахановская школа на 20</w:t>
      </w:r>
      <w:r w:rsidR="004B0400">
        <w:rPr>
          <w:rFonts w:ascii="Times New Roman" w:hAnsi="Times New Roman" w:cs="Times New Roman"/>
        </w:rPr>
        <w:t>20</w:t>
      </w:r>
      <w:r w:rsidRPr="00FB3599">
        <w:rPr>
          <w:rFonts w:ascii="Times New Roman" w:hAnsi="Times New Roman" w:cs="Times New Roman"/>
        </w:rPr>
        <w:t>/202</w:t>
      </w:r>
      <w:r w:rsidR="004B0400">
        <w:rPr>
          <w:rFonts w:ascii="Times New Roman" w:hAnsi="Times New Roman" w:cs="Times New Roman"/>
        </w:rPr>
        <w:t>1</w:t>
      </w:r>
      <w:r w:rsidRPr="00FB3599">
        <w:rPr>
          <w:rFonts w:ascii="Times New Roman" w:hAnsi="Times New Roman" w:cs="Times New Roman"/>
        </w:rPr>
        <w:t xml:space="preserve"> учебный год. Количество учебных недель соответствует календарному учебному г</w:t>
      </w:r>
      <w:r w:rsidR="004B0400">
        <w:rPr>
          <w:rFonts w:ascii="Times New Roman" w:hAnsi="Times New Roman" w:cs="Times New Roman"/>
        </w:rPr>
        <w:t>рафику на 2020</w:t>
      </w:r>
      <w:r w:rsidR="006A07DD">
        <w:rPr>
          <w:rFonts w:ascii="Times New Roman" w:hAnsi="Times New Roman" w:cs="Times New Roman"/>
        </w:rPr>
        <w:t>202</w:t>
      </w:r>
      <w:r w:rsidR="004B0400">
        <w:rPr>
          <w:rFonts w:ascii="Times New Roman" w:hAnsi="Times New Roman" w:cs="Times New Roman"/>
        </w:rPr>
        <w:t>1 учебный год</w:t>
      </w:r>
    </w:p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 xml:space="preserve">5 класс </w:t>
      </w:r>
    </w:p>
    <w:p w:rsidR="006E735E" w:rsidRPr="00FB3599" w:rsidRDefault="006E73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090"/>
        <w:gridCol w:w="1171"/>
        <w:gridCol w:w="2268"/>
        <w:gridCol w:w="3095"/>
        <w:gridCol w:w="1152"/>
      </w:tblGrid>
      <w:tr w:rsidR="00884A6E" w:rsidRPr="00FB3599" w:rsidTr="00884A6E">
        <w:tc>
          <w:tcPr>
            <w:tcW w:w="2090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2268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примерной или авторской программы по которой составлена рабочая программа</w:t>
            </w:r>
          </w:p>
        </w:tc>
        <w:tc>
          <w:tcPr>
            <w:tcW w:w="3095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учебника, издательство, автор</w:t>
            </w:r>
          </w:p>
        </w:tc>
        <w:tc>
          <w:tcPr>
            <w:tcW w:w="115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Количество часов по учебному плану,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Программа для общеобразовательных учреждений «Русский язык. 5-9 классы». Авторы: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Л.М. Русский язык. Рабочие программы. Предметная линия учебников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Л.М.Рыбченковой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О.М.Александровой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О.В.Загоровской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и др. 5 – 9 классы: пособие для учителей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учреждений / 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</w:t>
            </w:r>
            <w:r w:rsidRPr="00FB3599">
              <w:rPr>
                <w:rFonts w:ascii="Times New Roman" w:hAnsi="Times New Roman" w:cs="Times New Roman"/>
              </w:rPr>
              <w:lastRenderedPageBreak/>
              <w:t>Александрова. – 2-е изд. – М.: Просвещение, 2012.- 108 с</w:t>
            </w:r>
          </w:p>
        </w:tc>
        <w:tc>
          <w:tcPr>
            <w:tcW w:w="3095" w:type="dxa"/>
          </w:tcPr>
          <w:p w:rsidR="006E735E" w:rsidRPr="00FB3599" w:rsidRDefault="00184118" w:rsidP="00860F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«Русский язык. 5 класс» Учебник для общеобразовательных организаций. В 2 ч.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</w:t>
            </w:r>
            <w:r w:rsidR="00860F94" w:rsidRPr="00FB3599">
              <w:rPr>
                <w:rFonts w:ascii="Times New Roman" w:hAnsi="Times New Roman" w:cs="Times New Roman"/>
              </w:rPr>
              <w:t>.М.Рыбченкова</w:t>
            </w:r>
            <w:proofErr w:type="spellEnd"/>
            <w:r w:rsidR="00860F94"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F94" w:rsidRPr="00FB3599">
              <w:rPr>
                <w:rFonts w:ascii="Times New Roman" w:hAnsi="Times New Roman" w:cs="Times New Roman"/>
              </w:rPr>
              <w:t>О.М.Александрова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 М.: Просвещение», 2014.- 159 с</w:t>
            </w:r>
          </w:p>
        </w:tc>
        <w:tc>
          <w:tcPr>
            <w:tcW w:w="1152" w:type="dxa"/>
          </w:tcPr>
          <w:p w:rsidR="006E735E" w:rsidRPr="00FB3599" w:rsidRDefault="00184118" w:rsidP="003759E6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час</w:t>
            </w:r>
            <w:r w:rsidR="003759E6">
              <w:rPr>
                <w:rFonts w:ascii="Times New Roman" w:hAnsi="Times New Roman" w:cs="Times New Roman"/>
              </w:rPr>
              <w:t>а</w:t>
            </w:r>
            <w:r w:rsidRPr="00FB3599">
              <w:rPr>
                <w:rFonts w:ascii="Times New Roman" w:hAnsi="Times New Roman" w:cs="Times New Roman"/>
              </w:rPr>
              <w:t xml:space="preserve"> в неделю, 1</w:t>
            </w:r>
            <w:r w:rsidR="003759E6">
              <w:rPr>
                <w:rFonts w:ascii="Times New Roman" w:hAnsi="Times New Roman" w:cs="Times New Roman"/>
              </w:rPr>
              <w:t>36</w:t>
            </w:r>
            <w:r w:rsidRPr="00FB3599">
              <w:rPr>
                <w:rFonts w:ascii="Times New Roman" w:hAnsi="Times New Roman" w:cs="Times New Roman"/>
              </w:rPr>
              <w:t xml:space="preserve"> часов в год (34 учебных недели)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Программа для общеобразовательных учреждений по литературе для 5-9 классов. Авторы: В.Я. Коровина, В.П. Журавлева, В.И. Коровина и других. Москва. «Просвещение», 2014г</w:t>
            </w:r>
          </w:p>
        </w:tc>
        <w:tc>
          <w:tcPr>
            <w:tcW w:w="3095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«Литература. 5 класс 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с прил. на электрон. носителе: в 2 ч. / </w:t>
            </w:r>
            <w:r w:rsidR="00860F94" w:rsidRPr="00FB3599">
              <w:rPr>
                <w:rFonts w:ascii="Times New Roman" w:hAnsi="Times New Roman" w:cs="Times New Roman"/>
              </w:rPr>
              <w:t>В.Я. Коровина, В.П. Журавлева, В.И. Коровин</w:t>
            </w:r>
            <w:r w:rsidRPr="00FB3599">
              <w:rPr>
                <w:rFonts w:ascii="Times New Roman" w:hAnsi="Times New Roman" w:cs="Times New Roman"/>
              </w:rPr>
              <w:t>– М.: Просвещение, 2014</w:t>
            </w:r>
          </w:p>
        </w:tc>
        <w:tc>
          <w:tcPr>
            <w:tcW w:w="1152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4118" w:rsidRPr="00FB3599">
              <w:rPr>
                <w:rFonts w:ascii="Times New Roman" w:hAnsi="Times New Roman" w:cs="Times New Roman"/>
              </w:rPr>
              <w:t xml:space="preserve"> часа в неделю, 34 учебных недели, поэтому </w:t>
            </w:r>
            <w:r>
              <w:rPr>
                <w:rFonts w:ascii="Times New Roman" w:hAnsi="Times New Roman" w:cs="Times New Roman"/>
              </w:rPr>
              <w:t>68</w:t>
            </w:r>
            <w:r w:rsidR="00184118" w:rsidRPr="00FB359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184118" w:rsidRPr="00FB3599">
              <w:rPr>
                <w:rFonts w:ascii="Times New Roman" w:hAnsi="Times New Roman" w:cs="Times New Roman"/>
              </w:rPr>
              <w:t xml:space="preserve"> за год.</w:t>
            </w:r>
          </w:p>
        </w:tc>
      </w:tr>
      <w:tr w:rsidR="003759E6" w:rsidRPr="00FB3599" w:rsidTr="00884A6E">
        <w:tc>
          <w:tcPr>
            <w:tcW w:w="2090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71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3759E6" w:rsidRPr="003759E6" w:rsidRDefault="003759E6" w:rsidP="003759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родной язык. Примерные рабочие программы.</w:t>
            </w:r>
          </w:p>
          <w:p w:rsidR="003759E6" w:rsidRPr="003759E6" w:rsidRDefault="003759E6" w:rsidP="003759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А46 5–9 </w:t>
            </w:r>
            <w:proofErr w:type="gramStart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классы :</w:t>
            </w:r>
            <w:proofErr w:type="gramEnd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учеб. пособие для </w:t>
            </w:r>
            <w:proofErr w:type="spellStart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 / О. М. Александрова,</w:t>
            </w:r>
          </w:p>
          <w:p w:rsidR="003759E6" w:rsidRPr="003759E6" w:rsidRDefault="003759E6" w:rsidP="003759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Ю. Н. </w:t>
            </w:r>
            <w:proofErr w:type="spellStart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Гостева</w:t>
            </w:r>
            <w:proofErr w:type="spellEnd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И. Н. </w:t>
            </w:r>
            <w:proofErr w:type="spellStart"/>
            <w:proofErr w:type="gramStart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Добротина</w:t>
            </w:r>
            <w:proofErr w:type="spellEnd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3759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ред.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О.М.Александровой</w:t>
            </w:r>
            <w:proofErr w:type="spellEnd"/>
          </w:p>
        </w:tc>
        <w:tc>
          <w:tcPr>
            <w:tcW w:w="3095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t>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</w:t>
            </w:r>
          </w:p>
        </w:tc>
        <w:tc>
          <w:tcPr>
            <w:tcW w:w="1152" w:type="dxa"/>
          </w:tcPr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</w:t>
            </w:r>
          </w:p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34 учебных недели, поэтому </w:t>
            </w:r>
            <w:r>
              <w:rPr>
                <w:rFonts w:ascii="Times New Roman" w:hAnsi="Times New Roman" w:cs="Times New Roman"/>
              </w:rPr>
              <w:t>34</w:t>
            </w:r>
            <w:r w:rsidRPr="00FB359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B3599">
              <w:rPr>
                <w:rFonts w:ascii="Times New Roman" w:hAnsi="Times New Roman" w:cs="Times New Roman"/>
              </w:rPr>
              <w:t xml:space="preserve"> за год.</w:t>
            </w:r>
          </w:p>
        </w:tc>
      </w:tr>
      <w:tr w:rsidR="003759E6" w:rsidRPr="00FB3599" w:rsidTr="00884A6E">
        <w:tc>
          <w:tcPr>
            <w:tcW w:w="2090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171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268" w:type="dxa"/>
          </w:tcPr>
          <w:p w:rsidR="003759E6" w:rsidRDefault="003759E6" w:rsidP="003759E6">
            <w:r>
              <w:t xml:space="preserve"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Разработчики: Н. В. </w:t>
            </w:r>
            <w:proofErr w:type="gramStart"/>
            <w:r>
              <w:t>Беляева,;</w:t>
            </w:r>
            <w:proofErr w:type="gramEnd"/>
            <w:r>
              <w:t xml:space="preserve"> М. А. Аристова,; Ж.Н. </w:t>
            </w:r>
            <w:proofErr w:type="spellStart"/>
            <w:r>
              <w:t>Критарова</w:t>
            </w:r>
            <w:proofErr w:type="spellEnd"/>
          </w:p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</w:t>
            </w:r>
          </w:p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34 учебных недели, поэтому </w:t>
            </w:r>
            <w:r>
              <w:rPr>
                <w:rFonts w:ascii="Times New Roman" w:hAnsi="Times New Roman" w:cs="Times New Roman"/>
              </w:rPr>
              <w:t>34</w:t>
            </w:r>
            <w:r w:rsidRPr="00FB359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B3599">
              <w:rPr>
                <w:rFonts w:ascii="Times New Roman" w:hAnsi="Times New Roman" w:cs="Times New Roman"/>
              </w:rPr>
              <w:t xml:space="preserve"> за год.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Рабочая программа по английскому языку. 5 класс/Сост. О.В.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Наговицина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 М.:ВАКО, 2015.- 64с. – (Рабочие программы).</w:t>
            </w:r>
          </w:p>
        </w:tc>
        <w:tc>
          <w:tcPr>
            <w:tcW w:w="3095" w:type="dxa"/>
          </w:tcPr>
          <w:p w:rsidR="006E735E" w:rsidRPr="00FB3599" w:rsidRDefault="00184118" w:rsidP="00860F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Английский язык. 5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/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Ю.Е.Ваулина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Д.Дули</w:t>
            </w:r>
            <w:proofErr w:type="spellEnd"/>
            <w:r w:rsidR="00860F94" w:rsidRPr="00FB35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60F94" w:rsidRPr="00FB3599">
              <w:rPr>
                <w:rFonts w:ascii="Times New Roman" w:hAnsi="Times New Roman" w:cs="Times New Roman"/>
              </w:rPr>
              <w:t>О.Е.Подоляко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Еxpress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Publishing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Просвящение</w:t>
            </w:r>
            <w:proofErr w:type="spellEnd"/>
            <w:r w:rsidRPr="00FB3599">
              <w:rPr>
                <w:rFonts w:ascii="Times New Roman" w:hAnsi="Times New Roman" w:cs="Times New Roman"/>
              </w:rPr>
              <w:t>, 2015. – 164с.: ил. – (Английский в фокусе)</w:t>
            </w:r>
          </w:p>
        </w:tc>
        <w:tc>
          <w:tcPr>
            <w:tcW w:w="1152" w:type="dxa"/>
          </w:tcPr>
          <w:p w:rsidR="00184118" w:rsidRPr="00FB3599" w:rsidRDefault="00184118" w:rsidP="00184118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3 часа в неделю, 34 учебных недели, поэтому 102 часа за год.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60F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60F94" w:rsidP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Примерной рабочей программы М.М. Аверин, Е.Ю. </w:t>
            </w:r>
            <w:r w:rsidR="00BB02EB"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Джин Ф., </w:t>
            </w:r>
            <w:proofErr w:type="spellStart"/>
            <w:r w:rsidR="00BB02EB" w:rsidRPr="00FB3599">
              <w:rPr>
                <w:rFonts w:ascii="Times New Roman" w:eastAsia="Times New Roman" w:hAnsi="Times New Roman" w:cs="Times New Roman"/>
                <w:color w:val="000000"/>
              </w:rPr>
              <w:t>Рорман</w:t>
            </w:r>
            <w:proofErr w:type="spellEnd"/>
            <w:r w:rsidR="00BB02EB"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  <w:r w:rsidRPr="00FB3599">
              <w:rPr>
                <w:rFonts w:ascii="Times New Roman" w:hAnsi="Times New Roman" w:cs="Times New Roman"/>
              </w:rPr>
              <w:lastRenderedPageBreak/>
              <w:t>Немецкий язык. Рабочие программы. Предметная линия учебников «Горизонты» 5-9 классов, М., «Просвещение», 2012г</w:t>
            </w:r>
            <w:r w:rsidR="00BB02EB"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95" w:type="dxa"/>
          </w:tcPr>
          <w:p w:rsidR="006E735E" w:rsidRPr="00FB3599" w:rsidRDefault="00860F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Аверин М.М., Джин Ф.,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Л., и др./ </w:t>
            </w:r>
            <w:proofErr w:type="gramStart"/>
            <w:r w:rsidRPr="00FB3599">
              <w:rPr>
                <w:rFonts w:ascii="Times New Roman" w:hAnsi="Times New Roman" w:cs="Times New Roman"/>
              </w:rPr>
              <w:t>« Немецкий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язык. 5 класс. Учебник. </w:t>
            </w:r>
            <w:r w:rsidRPr="00FB3599">
              <w:rPr>
                <w:rFonts w:ascii="Times New Roman" w:hAnsi="Times New Roman" w:cs="Times New Roman"/>
              </w:rPr>
              <w:lastRenderedPageBreak/>
              <w:t>ФГОС» М.: Просвещение, 2014. - С 104</w:t>
            </w:r>
          </w:p>
        </w:tc>
        <w:tc>
          <w:tcPr>
            <w:tcW w:w="1152" w:type="dxa"/>
          </w:tcPr>
          <w:p w:rsidR="006E735E" w:rsidRPr="00FB3599" w:rsidRDefault="00AC5D9B" w:rsidP="0046768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1 раз в неделю, 34 недели, </w:t>
            </w:r>
            <w:r w:rsidRPr="00FB3599">
              <w:rPr>
                <w:rFonts w:ascii="Times New Roman" w:hAnsi="Times New Roman" w:cs="Times New Roman"/>
              </w:rPr>
              <w:lastRenderedPageBreak/>
              <w:t>34 часа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46768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46768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общеобразовательных учреждений. Математика. 5—6 </w:t>
            </w:r>
            <w:proofErr w:type="gramStart"/>
            <w:r w:rsidRPr="00FB3599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сост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Т.А. – М.: Просвещение, 2009. – 159 с.</w:t>
            </w:r>
          </w:p>
        </w:tc>
        <w:tc>
          <w:tcPr>
            <w:tcW w:w="3095" w:type="dxa"/>
          </w:tcPr>
          <w:p w:rsidR="006E735E" w:rsidRPr="00FB3599" w:rsidRDefault="0046768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Математика. 5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с прил. на электрон. носителе / [С. М. Никольский, М. К. Потапов, Н. Н. Решетников, А.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Шевкин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13-е изд. - М.: Просвещение, 2014. – 272с.:ил.- (МГУ-школе).</w:t>
            </w:r>
          </w:p>
        </w:tc>
        <w:tc>
          <w:tcPr>
            <w:tcW w:w="1152" w:type="dxa"/>
          </w:tcPr>
          <w:p w:rsidR="006E735E" w:rsidRPr="00FB3599" w:rsidRDefault="00467680" w:rsidP="0046768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5 часов в неделю, 34 учебных недели, 170 часов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под редакцией А.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«История Древнего мира» - М.: Просвещение, 2011. Авторская программа под редакцией А.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«История Древнего мира» - М.: Просвещение, 2011.</w:t>
            </w:r>
          </w:p>
        </w:tc>
        <w:tc>
          <w:tcPr>
            <w:tcW w:w="3095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«История Древнего мира: учебник для 5 класса. А.А.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FB3599">
              <w:rPr>
                <w:rFonts w:ascii="Times New Roman" w:hAnsi="Times New Roman" w:cs="Times New Roman"/>
              </w:rPr>
              <w:t>, И.С. Свенцицкая. – М.: Просвещение, 2014</w:t>
            </w:r>
          </w:p>
        </w:tc>
        <w:tc>
          <w:tcPr>
            <w:tcW w:w="1152" w:type="dxa"/>
          </w:tcPr>
          <w:p w:rsidR="006E735E" w:rsidRPr="00FB3599" w:rsidRDefault="00884A6E" w:rsidP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2 часа в неделю,68 часов в год, 34 учебных недели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основного общего образования. География. 5-9 классы,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В.В.Николина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А.И.Алексеев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Е.К.Липкина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М., «Просвещение», 2013.</w:t>
            </w:r>
          </w:p>
        </w:tc>
        <w:tc>
          <w:tcPr>
            <w:tcW w:w="3095" w:type="dxa"/>
          </w:tcPr>
          <w:p w:rsidR="00884A6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«География». 5-6 класс. Линия «Полярная звезда» под редакцией профессора А.И. Алексеева. М.,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В.В.Николина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Е.К.Липкина</w:t>
            </w:r>
            <w:proofErr w:type="spellEnd"/>
          </w:p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Просвещение, 2014.</w:t>
            </w:r>
          </w:p>
        </w:tc>
        <w:tc>
          <w:tcPr>
            <w:tcW w:w="1152" w:type="dxa"/>
          </w:tcPr>
          <w:p w:rsidR="006E735E" w:rsidRPr="00FB3599" w:rsidRDefault="003759E6" w:rsidP="0088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рабочая программа по </w:t>
            </w:r>
            <w:proofErr w:type="gramStart"/>
            <w:r w:rsidRPr="00FB3599">
              <w:rPr>
                <w:rFonts w:ascii="Times New Roman" w:hAnsi="Times New Roman" w:cs="Times New Roman"/>
              </w:rPr>
              <w:t>биологии( 5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-9 классы) предметной линии учебников «Сферы» ФГОС.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«Биология. Живой организм». 5-6 класс, линия учебников «Сферы».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, И.Я.Колесникова,М.:Просвещение,2014</w:t>
            </w:r>
          </w:p>
        </w:tc>
        <w:tc>
          <w:tcPr>
            <w:tcW w:w="1152" w:type="dxa"/>
          </w:tcPr>
          <w:p w:rsidR="006E735E" w:rsidRPr="00FB3599" w:rsidRDefault="00884A6E" w:rsidP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час в неделю, 34 учебных недели, 34 часа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Программы основного общего образования. «Музыка. 5-7 классы. Искусство 8-9 классы», авторы Г.П. Сергеева, Е.Д. Критская, М., «Просвещение, 2011.</w:t>
            </w:r>
          </w:p>
        </w:tc>
        <w:tc>
          <w:tcPr>
            <w:tcW w:w="3095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«Музыки». 5-6 класс. Г.П. Сергеева, Е.Д. Критская, М., «Просвещение, 2011.</w:t>
            </w:r>
          </w:p>
        </w:tc>
        <w:tc>
          <w:tcPr>
            <w:tcW w:w="1152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час в неделю, 34 учебных недели, 34 часа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884A6E" w:rsidP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«Изобразительное искусство и художественный труд» 1-9 классы М. «Просвещение» 2011 г. под редакцией народного художника России, академика РАО и РАХ Б.М.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3095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«Изобразительное искусство. Декоративно-прикладное искусство в жизни человека» 5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>. организаций с прил. на электрон. носителе / [Н.А. Горяева, О.В. Островская. М., «Просвещение» 2014] – 191 с.</w:t>
            </w:r>
          </w:p>
        </w:tc>
        <w:tc>
          <w:tcPr>
            <w:tcW w:w="1152" w:type="dxa"/>
          </w:tcPr>
          <w:p w:rsidR="006E735E" w:rsidRPr="00FB3599" w:rsidRDefault="00884A6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час в неделю, 34 учебных недели, 34 часа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BB02EB" w:rsidRPr="00FB3599" w:rsidRDefault="007D1367" w:rsidP="00BB02EB">
            <w:pPr>
              <w:ind w:firstLine="614"/>
              <w:rPr>
                <w:rFonts w:ascii="Times New Roman" w:hAnsi="Times New Roman" w:cs="Times New Roman"/>
                <w:b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направлению "Технология" составлена на основе авторской рабочей программы по </w:t>
            </w:r>
            <w:r w:rsidR="00BB02EB" w:rsidRPr="00FB3599">
              <w:rPr>
                <w:rStyle w:val="a4"/>
                <w:rFonts w:ascii="Times New Roman" w:hAnsi="Times New Roman" w:cs="Times New Roman"/>
                <w:b w:val="0"/>
              </w:rPr>
              <w:t xml:space="preserve">авторской программы по «Технологии» Кожиной </w:t>
            </w:r>
            <w:proofErr w:type="spellStart"/>
            <w:proofErr w:type="gramStart"/>
            <w:r w:rsidR="00BB02EB" w:rsidRPr="00FB3599">
              <w:rPr>
                <w:rStyle w:val="a4"/>
                <w:rFonts w:ascii="Times New Roman" w:hAnsi="Times New Roman" w:cs="Times New Roman"/>
                <w:b w:val="0"/>
              </w:rPr>
              <w:t>О.А.,Казакевича</w:t>
            </w:r>
            <w:proofErr w:type="spellEnd"/>
            <w:proofErr w:type="gramEnd"/>
            <w:r w:rsidR="00BB02EB" w:rsidRPr="00FB3599">
              <w:rPr>
                <w:rStyle w:val="a4"/>
                <w:rFonts w:ascii="Times New Roman" w:hAnsi="Times New Roman" w:cs="Times New Roman"/>
                <w:b w:val="0"/>
              </w:rPr>
              <w:t xml:space="preserve"> В.М.)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6E735E" w:rsidRPr="00FB3599" w:rsidRDefault="007D1367" w:rsidP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Технология  учебник для учащихся общеобразовательных организаций \</w:t>
            </w:r>
            <w:proofErr w:type="spellStart"/>
            <w:r w:rsidR="00BB02EB" w:rsidRPr="00FB3599">
              <w:rPr>
                <w:rFonts w:ascii="Times New Roman" w:hAnsi="Times New Roman" w:cs="Times New Roman"/>
              </w:rPr>
              <w:t>А.О.Кожина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r w:rsidR="00BB02EB" w:rsidRPr="00FB3599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152" w:type="dxa"/>
          </w:tcPr>
          <w:p w:rsidR="006E735E" w:rsidRPr="00FB3599" w:rsidRDefault="007D1367" w:rsidP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2</w:t>
            </w:r>
            <w:r w:rsidR="00884A6E" w:rsidRPr="00FB3599">
              <w:rPr>
                <w:rFonts w:ascii="Times New Roman" w:hAnsi="Times New Roman" w:cs="Times New Roman"/>
              </w:rPr>
              <w:t xml:space="preserve"> час</w:t>
            </w:r>
            <w:r w:rsidRPr="00FB3599">
              <w:rPr>
                <w:rFonts w:ascii="Times New Roman" w:hAnsi="Times New Roman" w:cs="Times New Roman"/>
              </w:rPr>
              <w:t>а</w:t>
            </w:r>
            <w:r w:rsidR="00884A6E" w:rsidRPr="00FB3599">
              <w:rPr>
                <w:rFonts w:ascii="Times New Roman" w:hAnsi="Times New Roman" w:cs="Times New Roman"/>
              </w:rPr>
              <w:t xml:space="preserve"> в неделю, 34 учебных недели, </w:t>
            </w:r>
            <w:r w:rsidRPr="00FB3599">
              <w:rPr>
                <w:rFonts w:ascii="Times New Roman" w:hAnsi="Times New Roman" w:cs="Times New Roman"/>
              </w:rPr>
              <w:t>68</w:t>
            </w:r>
            <w:r w:rsidR="00884A6E" w:rsidRPr="00FB3599">
              <w:rPr>
                <w:rFonts w:ascii="Times New Roman" w:hAnsi="Times New Roman" w:cs="Times New Roman"/>
              </w:rPr>
              <w:t xml:space="preserve"> час</w:t>
            </w:r>
            <w:r w:rsidRPr="00FB3599">
              <w:rPr>
                <w:rFonts w:ascii="Times New Roman" w:hAnsi="Times New Roman" w:cs="Times New Roman"/>
              </w:rPr>
              <w:t>ов</w:t>
            </w:r>
            <w:r w:rsidR="00884A6E" w:rsidRPr="00FB3599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Физическая культура. 1-11 класс: Комплексная программа физического воспитания учащихся В.И. Ляха, А.А.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– Изд. 3-е,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испр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 Волгоград: Учитель, 2014. – 169 с</w:t>
            </w:r>
          </w:p>
        </w:tc>
        <w:tc>
          <w:tcPr>
            <w:tcW w:w="3095" w:type="dxa"/>
          </w:tcPr>
          <w:p w:rsidR="006E735E" w:rsidRPr="00FB3599" w:rsidRDefault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Физическая культура. 5 класс: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учебн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>. организаций А. П. Матвеев. – 3-е изд. – М.: просвещение, 2014. – 112 с.</w:t>
            </w:r>
          </w:p>
        </w:tc>
        <w:tc>
          <w:tcPr>
            <w:tcW w:w="1152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1367" w:rsidRPr="00FB3599">
              <w:rPr>
                <w:rFonts w:ascii="Times New Roman" w:hAnsi="Times New Roman" w:cs="Times New Roman"/>
              </w:rPr>
              <w:t xml:space="preserve">часа в неделю, 34 учебных недели, </w:t>
            </w:r>
            <w:r>
              <w:rPr>
                <w:rFonts w:ascii="Times New Roman" w:hAnsi="Times New Roman" w:cs="Times New Roman"/>
              </w:rPr>
              <w:t>102</w:t>
            </w:r>
            <w:r w:rsidR="007D1367" w:rsidRPr="00FB359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67" w:rsidRPr="00FB3599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884A6E" w:rsidRPr="00FB3599" w:rsidTr="00884A6E">
        <w:tc>
          <w:tcPr>
            <w:tcW w:w="2090" w:type="dxa"/>
          </w:tcPr>
          <w:p w:rsidR="006E735E" w:rsidRPr="00FB3599" w:rsidRDefault="007D136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1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6E735E" w:rsidRPr="00FB3599" w:rsidRDefault="00BB02EB" w:rsidP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  <w:spacing w:val="-2"/>
              </w:rPr>
              <w:t xml:space="preserve">Программа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М.: </w:t>
            </w:r>
            <w:proofErr w:type="spellStart"/>
            <w:r w:rsidRPr="00FB3599">
              <w:rPr>
                <w:rFonts w:ascii="Times New Roman" w:hAnsi="Times New Roman" w:cs="Times New Roman"/>
                <w:spacing w:val="-2"/>
              </w:rPr>
              <w:t>Вентана</w:t>
            </w:r>
            <w:proofErr w:type="spellEnd"/>
            <w:r w:rsidRPr="00FB3599">
              <w:rPr>
                <w:rFonts w:ascii="Times New Roman" w:hAnsi="Times New Roman" w:cs="Times New Roman"/>
                <w:spacing w:val="-2"/>
              </w:rPr>
              <w:t>-Граф, 2018</w:t>
            </w:r>
          </w:p>
        </w:tc>
        <w:tc>
          <w:tcPr>
            <w:tcW w:w="3095" w:type="dxa"/>
          </w:tcPr>
          <w:p w:rsidR="006E735E" w:rsidRPr="00FB3599" w:rsidRDefault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  <w:spacing w:val="-2"/>
              </w:rPr>
      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FB3599">
              <w:rPr>
                <w:rFonts w:ascii="Times New Roman" w:hAnsi="Times New Roman" w:cs="Times New Roman"/>
                <w:spacing w:val="-2"/>
              </w:rPr>
              <w:t>Вентана</w:t>
            </w:r>
            <w:proofErr w:type="spellEnd"/>
            <w:r w:rsidRPr="00FB3599">
              <w:rPr>
                <w:rFonts w:ascii="Times New Roman" w:hAnsi="Times New Roman" w:cs="Times New Roman"/>
                <w:spacing w:val="-2"/>
              </w:rPr>
              <w:t>-Граф, 2018</w:t>
            </w:r>
          </w:p>
        </w:tc>
        <w:tc>
          <w:tcPr>
            <w:tcW w:w="1152" w:type="dxa"/>
          </w:tcPr>
          <w:p w:rsidR="006E735E" w:rsidRPr="00FB3599" w:rsidRDefault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час в неделю, 34 учебных недели, 34 часа за год</w:t>
            </w:r>
          </w:p>
        </w:tc>
      </w:tr>
    </w:tbl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>6 класс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5"/>
        <w:gridCol w:w="3678"/>
        <w:gridCol w:w="1277"/>
      </w:tblGrid>
      <w:tr w:rsidR="009942AE" w:rsidRPr="00FB3599" w:rsidTr="00CE2662">
        <w:tc>
          <w:tcPr>
            <w:tcW w:w="1985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1985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примерной или авторской программы по которой составлена рабочая программа</w:t>
            </w:r>
          </w:p>
        </w:tc>
        <w:tc>
          <w:tcPr>
            <w:tcW w:w="3678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учебника, издательство, автор</w:t>
            </w:r>
          </w:p>
        </w:tc>
        <w:tc>
          <w:tcPr>
            <w:tcW w:w="1277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Количество часов по учебному плану,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6332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BB02EB" w:rsidP="00A63320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Программ</w:t>
            </w:r>
            <w:r w:rsidR="00A63320" w:rsidRPr="00FB3599">
              <w:rPr>
                <w:rFonts w:ascii="Times New Roman" w:hAnsi="Times New Roman" w:cs="Times New Roman"/>
              </w:rPr>
              <w:t>а</w:t>
            </w:r>
            <w:r w:rsidRPr="00FB3599">
              <w:rPr>
                <w:rFonts w:ascii="Times New Roman" w:hAnsi="Times New Roman" w:cs="Times New Roman"/>
              </w:rPr>
              <w:t xml:space="preserve"> по русскому языку для 5-9 классов (авторы 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Александрова). </w:t>
            </w:r>
          </w:p>
        </w:tc>
        <w:tc>
          <w:tcPr>
            <w:tcW w:w="3678" w:type="dxa"/>
          </w:tcPr>
          <w:p w:rsidR="006E735E" w:rsidRPr="00FB3599" w:rsidRDefault="00BB02E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Учебник «Русский язык. 6 класс» в 2-х частях / 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Александрова, О.В. Загоровская, А.Г.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FB3599">
              <w:rPr>
                <w:rFonts w:ascii="Times New Roman" w:hAnsi="Times New Roman" w:cs="Times New Roman"/>
              </w:rPr>
              <w:t>, издательство «Просвещение», 2014</w:t>
            </w:r>
          </w:p>
        </w:tc>
        <w:tc>
          <w:tcPr>
            <w:tcW w:w="1277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A63320" w:rsidRPr="00FB3599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="00A63320" w:rsidRPr="00FB3599">
              <w:rPr>
                <w:rFonts w:ascii="Times New Roman" w:hAnsi="Times New Roman" w:cs="Times New Roman"/>
              </w:rPr>
              <w:t xml:space="preserve"> в неделю, 34 недели, 1</w:t>
            </w:r>
            <w:r>
              <w:rPr>
                <w:rFonts w:ascii="Times New Roman" w:hAnsi="Times New Roman" w:cs="Times New Roman"/>
              </w:rPr>
              <w:t>36</w:t>
            </w:r>
            <w:r w:rsidR="00A63320" w:rsidRPr="00FB359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«Литература. Рабочие программы. Предметная линия учебников под редакцией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5 – 9 классы: пособие для учителей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>. учреждений / В. Я. Коровина, В. П. Журавлев, В. И. Коровин, Н. В. Беляева – 2-е изд., переработанное – М.: Просвещение, 2014.- 354 с.»</w:t>
            </w:r>
          </w:p>
        </w:tc>
        <w:tc>
          <w:tcPr>
            <w:tcW w:w="3678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Литература. 6 класс. Учебник для общеобразовательных организаций с прил. на электрон. носителе. В 2 ч. / [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В.П.Полухина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 П. Журавлев, В. И. Коровин]; под ред.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В.Я.Коровиной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 3-е изд. – М.: Просвещение, 2014.</w:t>
            </w:r>
          </w:p>
        </w:tc>
        <w:tc>
          <w:tcPr>
            <w:tcW w:w="1277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C5D9B" w:rsidRPr="00FB3599">
              <w:rPr>
                <w:rFonts w:ascii="Times New Roman" w:hAnsi="Times New Roman" w:cs="Times New Roman"/>
              </w:rPr>
              <w:t>часа в неделю, 34 недели,  1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="00AC5D9B" w:rsidRPr="00FB3599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="00AC5D9B" w:rsidRPr="00FB3599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3759E6" w:rsidRPr="00FB3599" w:rsidTr="00CE2662">
        <w:tc>
          <w:tcPr>
            <w:tcW w:w="1985" w:type="dxa"/>
          </w:tcPr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34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59E6" w:rsidRPr="003759E6" w:rsidRDefault="003759E6" w:rsidP="003759E6">
            <w:pPr>
              <w:rPr>
                <w:rFonts w:ascii="Times New Roman" w:hAnsi="Times New Roman" w:cs="Times New Roman"/>
              </w:rPr>
            </w:pPr>
            <w:r w:rsidRPr="003759E6">
              <w:rPr>
                <w:rFonts w:ascii="Times New Roman" w:hAnsi="Times New Roman" w:cs="Times New Roman"/>
              </w:rPr>
              <w:t>Русский родной язык. Примерные рабочие программы.</w:t>
            </w:r>
          </w:p>
          <w:p w:rsidR="003759E6" w:rsidRPr="003759E6" w:rsidRDefault="003759E6" w:rsidP="003759E6">
            <w:pPr>
              <w:rPr>
                <w:rFonts w:ascii="Times New Roman" w:hAnsi="Times New Roman" w:cs="Times New Roman"/>
              </w:rPr>
            </w:pPr>
            <w:r w:rsidRPr="003759E6">
              <w:rPr>
                <w:rFonts w:ascii="Times New Roman" w:hAnsi="Times New Roman" w:cs="Times New Roman"/>
              </w:rPr>
              <w:t xml:space="preserve">А46 5–9 </w:t>
            </w:r>
            <w:proofErr w:type="gramStart"/>
            <w:r w:rsidRPr="003759E6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3759E6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3759E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759E6">
              <w:rPr>
                <w:rFonts w:ascii="Times New Roman" w:hAnsi="Times New Roman" w:cs="Times New Roman"/>
              </w:rPr>
              <w:t>. организаций / О. М. Александрова,</w:t>
            </w:r>
          </w:p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 w:rsidRPr="003759E6">
              <w:rPr>
                <w:rFonts w:ascii="Times New Roman" w:hAnsi="Times New Roman" w:cs="Times New Roman"/>
              </w:rPr>
              <w:t xml:space="preserve">Ю. Н. </w:t>
            </w:r>
            <w:proofErr w:type="spellStart"/>
            <w:r w:rsidRPr="003759E6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759E6">
              <w:rPr>
                <w:rFonts w:ascii="Times New Roman" w:hAnsi="Times New Roman" w:cs="Times New Roman"/>
              </w:rPr>
              <w:t xml:space="preserve">, И. Н. </w:t>
            </w:r>
            <w:proofErr w:type="spellStart"/>
            <w:proofErr w:type="gramStart"/>
            <w:r w:rsidRPr="003759E6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3759E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759E6">
              <w:rPr>
                <w:rFonts w:ascii="Times New Roman" w:hAnsi="Times New Roman" w:cs="Times New Roman"/>
              </w:rPr>
              <w:t xml:space="preserve"> под р</w:t>
            </w:r>
            <w:r>
              <w:rPr>
                <w:rFonts w:ascii="Times New Roman" w:hAnsi="Times New Roman" w:cs="Times New Roman"/>
              </w:rPr>
              <w:t xml:space="preserve">ед. О. М. Александровой. </w:t>
            </w:r>
          </w:p>
        </w:tc>
        <w:tc>
          <w:tcPr>
            <w:tcW w:w="3678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t>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</w:t>
            </w:r>
          </w:p>
        </w:tc>
        <w:tc>
          <w:tcPr>
            <w:tcW w:w="1277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3759E6" w:rsidRPr="00FB3599" w:rsidTr="00CE2662">
        <w:tc>
          <w:tcPr>
            <w:tcW w:w="1985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134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985" w:type="dxa"/>
          </w:tcPr>
          <w:p w:rsidR="003759E6" w:rsidRDefault="003759E6" w:rsidP="003759E6">
            <w:r>
              <w:t xml:space="preserve">Примерная программа по учебному предмету «родная литература (русская)» для образовательных организаций, </w:t>
            </w:r>
            <w:r>
              <w:lastRenderedPageBreak/>
              <w:t xml:space="preserve">реализующих программы основного общего образования Разработчики: Н. В. </w:t>
            </w:r>
            <w:proofErr w:type="gramStart"/>
            <w:r>
              <w:t>Беляева,;</w:t>
            </w:r>
            <w:proofErr w:type="gramEnd"/>
            <w:r>
              <w:t xml:space="preserve"> М. А. Аристова,; Ж.Н. </w:t>
            </w:r>
            <w:proofErr w:type="spellStart"/>
            <w:r>
              <w:t>Критарова</w:t>
            </w:r>
            <w:proofErr w:type="spellEnd"/>
          </w:p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Авторская программа к УМКЮ. Е. Ваулиной и др. «</w:t>
            </w:r>
            <w:proofErr w:type="spellStart"/>
            <w:r w:rsidRPr="00FB3599">
              <w:rPr>
                <w:rFonts w:ascii="Times New Roman" w:hAnsi="Times New Roman" w:cs="Times New Roman"/>
              </w:rPr>
              <w:t>Spotlight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», 5 </w:t>
            </w:r>
            <w:r w:rsidRPr="00FB3599">
              <w:rPr>
                <w:rFonts w:ascii="Cambria Math" w:hAnsi="Cambria Math" w:cs="Cambria Math"/>
              </w:rPr>
              <w:t>‐</w:t>
            </w:r>
            <w:r w:rsidRPr="00FB3599">
              <w:rPr>
                <w:rFonts w:ascii="Times New Roman" w:hAnsi="Times New Roman" w:cs="Times New Roman"/>
              </w:rPr>
              <w:t xml:space="preserve"> 9 классы./В. Апальков –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М.,Просвещение</w:t>
            </w:r>
            <w:proofErr w:type="spellEnd"/>
            <w:r w:rsidRPr="00FB3599">
              <w:rPr>
                <w:rFonts w:ascii="Times New Roman" w:hAnsi="Times New Roman" w:cs="Times New Roman"/>
              </w:rPr>
              <w:t>, 2014 г</w:t>
            </w:r>
          </w:p>
        </w:tc>
        <w:tc>
          <w:tcPr>
            <w:tcW w:w="3678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Ю. Ваулина, О.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, В. Эванс, Д. Дули «Spotlight6 » («Английский в фокусе»), М., Просвещение, 2014 г.-136 с.</w:t>
            </w:r>
          </w:p>
        </w:tc>
        <w:tc>
          <w:tcPr>
            <w:tcW w:w="1277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3 часа в неделю,34 недели, 102 часа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AC5D9B" w:rsidP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Примерной рабочей программы М.М. Аверин, Е.Ю. </w:t>
            </w:r>
            <w:r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Джин Ф., </w:t>
            </w:r>
            <w:proofErr w:type="spellStart"/>
            <w:r w:rsidRPr="00FB3599">
              <w:rPr>
                <w:rFonts w:ascii="Times New Roman" w:eastAsia="Times New Roman" w:hAnsi="Times New Roman" w:cs="Times New Roman"/>
                <w:color w:val="000000"/>
              </w:rPr>
              <w:t>Рорман</w:t>
            </w:r>
            <w:proofErr w:type="spellEnd"/>
            <w:r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  <w:r w:rsidRPr="00FB3599">
              <w:rPr>
                <w:rFonts w:ascii="Times New Roman" w:hAnsi="Times New Roman" w:cs="Times New Roman"/>
              </w:rPr>
              <w:t>Немецкий язык. Рабочие программы. Предметная линия учебников «Горизонты» 5-9 классов, М., «Просвещение», 2012г</w:t>
            </w:r>
            <w:r w:rsidRPr="00FB35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78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Аверин М.М., Джин Ф.,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Л., и др./ </w:t>
            </w:r>
            <w:proofErr w:type="gramStart"/>
            <w:r w:rsidRPr="00FB3599">
              <w:rPr>
                <w:rFonts w:ascii="Times New Roman" w:hAnsi="Times New Roman" w:cs="Times New Roman"/>
              </w:rPr>
              <w:t>« Немецкий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язык. 5 класс. Учебник. ФГОС» М.: Просвещение, 2014. - С 104</w:t>
            </w:r>
          </w:p>
        </w:tc>
        <w:tc>
          <w:tcPr>
            <w:tcW w:w="1277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Математика. Сборник рабочих программ. 5—6 классы: пособие для учителей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/ [сост. Т.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3-е изд. — М.: Просвещение, 2014. — 80 с</w:t>
            </w:r>
          </w:p>
        </w:tc>
        <w:tc>
          <w:tcPr>
            <w:tcW w:w="3678" w:type="dxa"/>
          </w:tcPr>
          <w:p w:rsidR="006E735E" w:rsidRPr="00FB3599" w:rsidRDefault="00AC5D9B" w:rsidP="00502B6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Математика. 6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с прил. на электрон. носителе / [С. М. Никольский, М. К. Потапов, Н. Н. Решетников, А.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Шевкин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4-е изд. - М.: Просвещени</w:t>
            </w:r>
            <w:r w:rsidR="00502B69" w:rsidRPr="00FB3599">
              <w:rPr>
                <w:rFonts w:ascii="Times New Roman" w:hAnsi="Times New Roman" w:cs="Times New Roman"/>
              </w:rPr>
              <w:t xml:space="preserve">е, 2014. – 256с.: ил.- </w:t>
            </w:r>
          </w:p>
        </w:tc>
        <w:tc>
          <w:tcPr>
            <w:tcW w:w="1277" w:type="dxa"/>
          </w:tcPr>
          <w:p w:rsidR="006E735E" w:rsidRPr="00FB3599" w:rsidRDefault="00AC5D9B" w:rsidP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5 часов в неделю, 34 учебных недели, 170 часов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 w:rsidP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AC5D9B" w:rsidRPr="00FB3599" w:rsidRDefault="00AC5D9B" w:rsidP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Рабочие программы к предметной линии учебников А.А.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– А.О.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-Цюпы. 5-9 классы Просвещение, </w:t>
            </w:r>
            <w:proofErr w:type="gramStart"/>
            <w:r w:rsidRPr="00FB3599">
              <w:rPr>
                <w:rFonts w:ascii="Times New Roman" w:hAnsi="Times New Roman" w:cs="Times New Roman"/>
              </w:rPr>
              <w:t>2011.-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160с.: Рабочая программа и тематическое </w:t>
            </w:r>
            <w:r w:rsidRPr="00FB3599">
              <w:rPr>
                <w:rFonts w:ascii="Times New Roman" w:hAnsi="Times New Roman" w:cs="Times New Roman"/>
              </w:rPr>
              <w:lastRenderedPageBreak/>
              <w:t>планирование курса «История России». 6—9 классы (основная школа</w:t>
            </w:r>
            <w:proofErr w:type="gramStart"/>
            <w:r w:rsidRPr="00FB3599">
              <w:rPr>
                <w:rFonts w:ascii="Times New Roman" w:hAnsi="Times New Roman" w:cs="Times New Roman"/>
              </w:rPr>
              <w:t>)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/ А. А. Данилов, О. Н. Журавлева, И. Е. Барыкина. —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2016. </w:t>
            </w:r>
          </w:p>
          <w:p w:rsidR="006E735E" w:rsidRPr="00FB3599" w:rsidRDefault="00AC5D9B" w:rsidP="00AC5D9B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eastAsia="Arial" w:hAnsi="Times New Roman" w:cs="Times New Roman"/>
              </w:rPr>
              <w:t>Дюличев</w:t>
            </w:r>
            <w:proofErr w:type="spellEnd"/>
            <w:r w:rsidRPr="00FB3599">
              <w:rPr>
                <w:rFonts w:ascii="Times New Roman" w:eastAsia="Arial" w:hAnsi="Times New Roman" w:cs="Times New Roman"/>
              </w:rPr>
              <w:t xml:space="preserve"> В.П. «История Крыма. 6 – 11 класс», утверждена Министерством образования и науки Автономной Республики Крым 22 августа 2004 г. (решение коллегии МО АРК от 25.02.2004 г. №2-1).</w:t>
            </w:r>
          </w:p>
        </w:tc>
        <w:tc>
          <w:tcPr>
            <w:tcW w:w="3678" w:type="dxa"/>
          </w:tcPr>
          <w:p w:rsidR="00502B69" w:rsidRPr="00FB3599" w:rsidRDefault="00502B69" w:rsidP="00502B69">
            <w:pPr>
              <w:pStyle w:val="1"/>
              <w:shd w:val="clear" w:color="auto" w:fill="FFFFFF"/>
              <w:spacing w:before="0" w:after="120" w:line="240" w:lineRule="auto"/>
              <w:jc w:val="both"/>
              <w:outlineLvl w:val="0"/>
              <w:rPr>
                <w:rFonts w:ascii="Times New Roman" w:eastAsia="Arial" w:hAnsi="Times New Roman" w:cs="Times New Roman"/>
                <w:b w:val="0"/>
                <w:sz w:val="22"/>
                <w:szCs w:val="22"/>
              </w:rPr>
            </w:pPr>
            <w:r w:rsidRPr="00FB3599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Учебник. История России. 6 класс. </w:t>
            </w:r>
            <w:r w:rsidRPr="00FB3599">
              <w:rPr>
                <w:rStyle w:val="a7"/>
                <w:rFonts w:ascii="Times New Roman" w:hAnsi="Times New Roman" w:cs="Times New Roman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Арсентьев Н.М., Данилов А.А., </w:t>
            </w:r>
            <w:proofErr w:type="spellStart"/>
            <w:r w:rsidRPr="00FB3599">
              <w:rPr>
                <w:rStyle w:val="a7"/>
                <w:rFonts w:ascii="Times New Roman" w:hAnsi="Times New Roman" w:cs="Times New Roman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>Курукин</w:t>
            </w:r>
            <w:proofErr w:type="spellEnd"/>
            <w:r w:rsidRPr="00FB3599">
              <w:rPr>
                <w:rStyle w:val="a7"/>
                <w:rFonts w:ascii="Times New Roman" w:hAnsi="Times New Roman" w:cs="Times New Roman"/>
                <w:b w:val="0"/>
                <w:i w:val="0"/>
                <w:color w:val="333333"/>
                <w:sz w:val="22"/>
                <w:szCs w:val="22"/>
                <w:shd w:val="clear" w:color="auto" w:fill="FFFFFF"/>
              </w:rPr>
              <w:t xml:space="preserve"> И.В., Токарева А.Я.</w:t>
            </w:r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— </w:t>
            </w:r>
            <w:proofErr w:type="gramStart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Просвещение, 2016 ;</w:t>
            </w:r>
          </w:p>
          <w:p w:rsidR="00AC5D9B" w:rsidRPr="00FB3599" w:rsidRDefault="00502B69" w:rsidP="00AC5D9B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FB359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-Цюпа О.С.: Всеобщая история. 6 класс для общеобразовательных учреждений М: Просвещение 2014.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2 часа в неделю, 34 учебных недели, 68 часов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Н.Л. Городецкой,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«Обществознание. 6-9 классы, базовый уровень. - М.: Просвещение, 2010г</w:t>
            </w:r>
          </w:p>
        </w:tc>
        <w:tc>
          <w:tcPr>
            <w:tcW w:w="3678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Обществознание. 6 </w:t>
            </w:r>
            <w:proofErr w:type="gramStart"/>
            <w:r w:rsidRPr="00FB3599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учеб,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- М. : Просвещение, 2011</w:t>
            </w:r>
          </w:p>
        </w:tc>
        <w:tc>
          <w:tcPr>
            <w:tcW w:w="1277" w:type="dxa"/>
          </w:tcPr>
          <w:p w:rsidR="006E735E" w:rsidRPr="00FB3599" w:rsidRDefault="00AC5D9B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основного общего образования. География. 5-9 классы,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В.В.Николина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А.И.Алексеев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Е.К.Липкина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М., «Просвещение», 2013.</w:t>
            </w:r>
          </w:p>
        </w:tc>
        <w:tc>
          <w:tcPr>
            <w:tcW w:w="3678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«География». 5-6 класс. Линия «Полярная звезда» под редакцией профессора А.И. Алексеева. М., Просвещение, 2014.</w:t>
            </w:r>
          </w:p>
        </w:tc>
        <w:tc>
          <w:tcPr>
            <w:tcW w:w="1277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рабочая программа по биологии (5-9 классы) предметной линии учебников «Сферы» ФГОС.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lastRenderedPageBreak/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8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«Биология. Живой организм». 5-6 класс, линия учебников «Сферы». Авторы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Л.Н.Сухорукова,В.С.Кучменко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, И.Я.Колесникова,М.:Просвещение,2014</w:t>
            </w:r>
          </w:p>
        </w:tc>
        <w:tc>
          <w:tcPr>
            <w:tcW w:w="1277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Программы основного общего образования. «Музыка. 5-7 классы. Искусство 8-9 классы», авторы Г.П. Сергеева, Е.Д. Критская, М., «Просвещение, 2011</w:t>
            </w:r>
          </w:p>
        </w:tc>
        <w:tc>
          <w:tcPr>
            <w:tcW w:w="3678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«Музыка». 5-6 класс. Г.П. Сергеева, Е.Д. Критская, М., «Просвещение, 2011.</w:t>
            </w:r>
          </w:p>
        </w:tc>
        <w:tc>
          <w:tcPr>
            <w:tcW w:w="1277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9942AE" w:rsidP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«Изобразительное искусство и художественный труд» 1-9 классы М. «Просвещение» 2011 г. под редакцией народного художника России, академика РАО и РАХ Б.М.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3678" w:type="dxa"/>
          </w:tcPr>
          <w:p w:rsidR="006E735E" w:rsidRPr="00FB3599" w:rsidRDefault="009942AE" w:rsidP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«Изобразительное искусство. Искусство в жизни человека» 6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организаций с прил. на электрон. носителе / [Л.А.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М., «Просвещение» 2014] – 175с. </w:t>
            </w:r>
          </w:p>
        </w:tc>
        <w:tc>
          <w:tcPr>
            <w:tcW w:w="1277" w:type="dxa"/>
          </w:tcPr>
          <w:p w:rsidR="006E735E" w:rsidRPr="00FB3599" w:rsidRDefault="009942A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1 раз в неделю, 34 недели, 34 часа за год</w:t>
            </w: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(общего) образования по направлению "Технология" составлена на основе авторской рабочей программы по учебникам под ред. В.Д. Симоненко. Модифицированный вариант для неделимых классов под . ред. В.Д. Симоненко </w:t>
            </w:r>
            <w:r w:rsidR="00E74419">
              <w:rPr>
                <w:rFonts w:ascii="Times New Roman" w:hAnsi="Times New Roman" w:cs="Times New Roman"/>
              </w:rPr>
              <w:t>–</w:t>
            </w:r>
            <w:r w:rsidRPr="00FB3599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678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Технология (Универсальная линия) (5-8): учебник для учащихся общеобразовательных организаций \Н.В. Синица,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/- 5-е изд., перераб.-М.:ВентанаГраф,2016.-208с</w:t>
            </w:r>
          </w:p>
        </w:tc>
        <w:tc>
          <w:tcPr>
            <w:tcW w:w="1277" w:type="dxa"/>
          </w:tcPr>
          <w:p w:rsidR="00CE2662" w:rsidRPr="00FB3599" w:rsidRDefault="00CE2662" w:rsidP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2 часа в неделю, 34 учебных недели, 68 часов за год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</w:tr>
      <w:tr w:rsidR="009942AE" w:rsidRPr="00FB3599" w:rsidTr="00CE2662">
        <w:tc>
          <w:tcPr>
            <w:tcW w:w="1985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5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А.П. Матвеев 5-9 классы: пособие для учителей общеобразователь</w:t>
            </w:r>
            <w:r w:rsidRPr="00FB3599">
              <w:rPr>
                <w:rFonts w:ascii="Times New Roman" w:hAnsi="Times New Roman" w:cs="Times New Roman"/>
              </w:rPr>
              <w:lastRenderedPageBreak/>
              <w:t>ных учреждений/ А.П. Матвеев. – М.: Просвещение, 2012. – 64с.</w:t>
            </w:r>
          </w:p>
        </w:tc>
        <w:tc>
          <w:tcPr>
            <w:tcW w:w="3678" w:type="dxa"/>
          </w:tcPr>
          <w:p w:rsidR="006E735E" w:rsidRPr="00FB3599" w:rsidRDefault="00CE2662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Физическая культура. 6-7 классы: учебник для общеобразовательных учреждений/ А.П.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Матвеев.-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12 изд.,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М.: Просвещение , 2011.-190с.</w:t>
            </w:r>
          </w:p>
        </w:tc>
        <w:tc>
          <w:tcPr>
            <w:tcW w:w="1277" w:type="dxa"/>
          </w:tcPr>
          <w:p w:rsidR="00CE2662" w:rsidRPr="00FB3599" w:rsidRDefault="003759E6" w:rsidP="00CE2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662" w:rsidRPr="00FB3599">
              <w:rPr>
                <w:rFonts w:ascii="Times New Roman" w:hAnsi="Times New Roman" w:cs="Times New Roman"/>
              </w:rPr>
              <w:t xml:space="preserve"> часа в неделю, 34 учебных недели, </w:t>
            </w:r>
            <w:r>
              <w:rPr>
                <w:rFonts w:ascii="Times New Roman" w:hAnsi="Times New Roman" w:cs="Times New Roman"/>
              </w:rPr>
              <w:t xml:space="preserve">102 </w:t>
            </w:r>
            <w:r w:rsidR="00CE2662" w:rsidRPr="00FB3599">
              <w:rPr>
                <w:rFonts w:ascii="Times New Roman" w:hAnsi="Times New Roman" w:cs="Times New Roman"/>
              </w:rPr>
              <w:t>час за год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</w:tr>
    </w:tbl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 xml:space="preserve">7 класс </w:t>
      </w:r>
    </w:p>
    <w:tbl>
      <w:tblPr>
        <w:tblStyle w:val="a3"/>
        <w:tblW w:w="0" w:type="auto"/>
        <w:tblInd w:w="-719" w:type="dxa"/>
        <w:tblLook w:val="04A0" w:firstRow="1" w:lastRow="0" w:firstColumn="1" w:lastColumn="0" w:noHBand="0" w:noVBand="1"/>
      </w:tblPr>
      <w:tblGrid>
        <w:gridCol w:w="1949"/>
        <w:gridCol w:w="1158"/>
        <w:gridCol w:w="2313"/>
        <w:gridCol w:w="3303"/>
        <w:gridCol w:w="1341"/>
      </w:tblGrid>
      <w:tr w:rsidR="006E735E" w:rsidRPr="00FB3599" w:rsidTr="00B1298D">
        <w:tc>
          <w:tcPr>
            <w:tcW w:w="1960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229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примерной или авторской программы по которой составлена рабочая программа</w:t>
            </w:r>
          </w:p>
        </w:tc>
        <w:tc>
          <w:tcPr>
            <w:tcW w:w="3303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учебника, издательство, автор</w:t>
            </w:r>
          </w:p>
        </w:tc>
        <w:tc>
          <w:tcPr>
            <w:tcW w:w="1343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Количество часов по учебному плану,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 w:rsidP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Александровой по русскому языку для 5-9 классов для основного общего образования //Программно-методические материалы: Русский язык 5-9 классы / Составитель 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М.: Дрофа, 2014)</w:t>
            </w:r>
          </w:p>
        </w:tc>
        <w:tc>
          <w:tcPr>
            <w:tcW w:w="3303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Русский язык. 7 класс в 2-х частях / 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Александрова, О.В. Загоровская, А.Г.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FB3599">
              <w:rPr>
                <w:rFonts w:ascii="Times New Roman" w:hAnsi="Times New Roman" w:cs="Times New Roman"/>
              </w:rPr>
              <w:t>.- М.: Просвещение, 2014.- 223 с.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часа </w:t>
            </w:r>
            <w:r w:rsidR="006A07DD" w:rsidRPr="006A07DD">
              <w:rPr>
                <w:rFonts w:ascii="Times New Roman" w:hAnsi="Times New Roman" w:cs="Times New Roman"/>
              </w:rPr>
              <w:t>в неделю</w:t>
            </w:r>
            <w:r w:rsidR="006A07DD">
              <w:rPr>
                <w:rFonts w:ascii="Times New Roman" w:hAnsi="Times New Roman" w:cs="Times New Roman"/>
              </w:rPr>
              <w:t>, учебных недели, 1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="006A07DD">
              <w:rPr>
                <w:rFonts w:ascii="Times New Roman" w:hAnsi="Times New Roman" w:cs="Times New Roman"/>
              </w:rPr>
              <w:t>часов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 w:rsidP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«Рабочая программа по литературе для 5-9 классов под ред.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.- М.: Просвещение, 2014 »</w:t>
            </w:r>
          </w:p>
        </w:tc>
        <w:tc>
          <w:tcPr>
            <w:tcW w:w="3303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Литература. 7 класс. Учебник для образовательных организаций с прил. на электрон. носителях. В 2 частях. /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В.П. Журавлев,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В.И.Коровин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- 2-е изд. - М.: Просвещение, 2014. Ч.1 - 358с.; Ч.2 - 346с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7DD">
              <w:rPr>
                <w:rFonts w:ascii="Times New Roman" w:hAnsi="Times New Roman" w:cs="Times New Roman"/>
              </w:rPr>
              <w:t xml:space="preserve"> часа в неделю, 34 учебных  недели, </w:t>
            </w:r>
            <w:r>
              <w:rPr>
                <w:rFonts w:ascii="Times New Roman" w:hAnsi="Times New Roman" w:cs="Times New Roman"/>
              </w:rPr>
              <w:t>68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3759E6" w:rsidRPr="00FB3599" w:rsidTr="00B1298D">
        <w:tc>
          <w:tcPr>
            <w:tcW w:w="1960" w:type="dxa"/>
          </w:tcPr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64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Примерные рабочие программы.</w:t>
            </w:r>
          </w:p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А46 5–9 </w:t>
            </w:r>
            <w:proofErr w:type="gramStart"/>
            <w:r>
              <w:rPr>
                <w:rFonts w:ascii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 / О. М. Александрова,</w:t>
            </w:r>
          </w:p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Н. </w:t>
            </w: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под ред. О. М. Александровой.</w:t>
            </w:r>
          </w:p>
        </w:tc>
        <w:tc>
          <w:tcPr>
            <w:tcW w:w="3303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t>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</w:t>
            </w:r>
          </w:p>
        </w:tc>
        <w:tc>
          <w:tcPr>
            <w:tcW w:w="1343" w:type="dxa"/>
          </w:tcPr>
          <w:p w:rsidR="003759E6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3759E6" w:rsidRPr="00FB3599" w:rsidTr="00B1298D">
        <w:tc>
          <w:tcPr>
            <w:tcW w:w="1960" w:type="dxa"/>
          </w:tcPr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164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3759E6" w:rsidRDefault="003759E6" w:rsidP="003759E6">
            <w:r>
              <w:t xml:space="preserve"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</w:t>
            </w:r>
            <w:r>
              <w:lastRenderedPageBreak/>
              <w:t xml:space="preserve">Разработчики: Н. В. </w:t>
            </w:r>
            <w:proofErr w:type="gramStart"/>
            <w:r>
              <w:t>Беляева,;</w:t>
            </w:r>
            <w:proofErr w:type="gramEnd"/>
            <w:r>
              <w:t xml:space="preserve"> М. А. Аристова,; Ж.Н. </w:t>
            </w:r>
            <w:proofErr w:type="spellStart"/>
            <w:r>
              <w:t>Критарова</w:t>
            </w:r>
            <w:proofErr w:type="spellEnd"/>
          </w:p>
          <w:p w:rsidR="003759E6" w:rsidRPr="00FB3599" w:rsidRDefault="003759E6" w:rsidP="009D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759E6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Примерная программа основного общего образования Министерства Образования РФ, издательство «Дрофа», Москва, 2008г. Составители: Э.Д. Днепров, А.Г. Аркадьев. 2.В. Г. Апальков. Английский язык. Рабочая программа. 6-9 классы</w:t>
            </w:r>
          </w:p>
        </w:tc>
        <w:tc>
          <w:tcPr>
            <w:tcW w:w="3303" w:type="dxa"/>
          </w:tcPr>
          <w:p w:rsidR="006E735E" w:rsidRPr="00FB3599" w:rsidRDefault="009D005E" w:rsidP="00FB359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Ю.В. Ваулина, Дж. Дули, О.Е.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Эвенс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УМК «Английский в фокусе» для 7 класса. М.: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Express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Publish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: Просвещение, 2014. 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34 учебных  недели, 102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Сборник рабочих программ Алгебра 7-9 классы: составитель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2011. -96с.</w:t>
            </w:r>
          </w:p>
        </w:tc>
        <w:tc>
          <w:tcPr>
            <w:tcW w:w="3303" w:type="dxa"/>
          </w:tcPr>
          <w:p w:rsidR="009D005E" w:rsidRPr="00FB3599" w:rsidRDefault="009D005E" w:rsidP="009D005E">
            <w:pPr>
              <w:ind w:left="7"/>
              <w:rPr>
                <w:rFonts w:ascii="Times New Roman" w:eastAsia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Алгебра, 7 класс,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FB3599"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FB3599">
              <w:rPr>
                <w:rFonts w:ascii="Times New Roman" w:eastAsia="Times New Roman" w:hAnsi="Times New Roman" w:cs="Times New Roman"/>
              </w:rPr>
              <w:t xml:space="preserve"> К. И. И др. </w:t>
            </w:r>
          </w:p>
          <w:p w:rsidR="006E735E" w:rsidRPr="00FB3599" w:rsidRDefault="009D005E" w:rsidP="009D005E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Москва, Просвещение, 2014 с электронным приложением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34 учебных  недели, 102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общеобразовательных учреждений. Геометрия 7—9 классы.-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сост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Т.А. – М.: Просвещение, 2008.</w:t>
            </w:r>
          </w:p>
        </w:tc>
        <w:tc>
          <w:tcPr>
            <w:tcW w:w="3303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Геометрия 7-9,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Москва, Просвещение, 2014 с электронным приложением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B1298D" w:rsidTr="00B1298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D" w:rsidRDefault="00B1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D" w:rsidRDefault="00B1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D" w:rsidRDefault="00B1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информатике (утверждена приказом Минобразования России от 09.03.04. № 1312) и программы базового курса информатики, разработанной авторами учебников Семакиным И.Г., Залоговой Л.А., </w:t>
            </w:r>
            <w:proofErr w:type="spellStart"/>
            <w:r>
              <w:rPr>
                <w:rFonts w:ascii="Times New Roman" w:hAnsi="Times New Roman" w:cs="Times New Roman"/>
              </w:rPr>
              <w:t>Русаковым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Шестаковой Л.В. – М.: БИНОМ. Лаборатория знаний, 2014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D" w:rsidRDefault="00B1298D" w:rsidP="00B1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«Информатика и ИКТ»: учебник для 7 класса / </w:t>
            </w:r>
            <w:proofErr w:type="spellStart"/>
            <w:r>
              <w:rPr>
                <w:rFonts w:ascii="Times New Roman" w:hAnsi="Times New Roman" w:cs="Times New Roman"/>
              </w:rPr>
              <w:t>И.Г.Семакин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Л.А.Залогова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С.В.Русаков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Л.В.Шестакова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БИНОМ. Лаборатория знаний, 2014г – 167 с. : ил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D" w:rsidRDefault="00B1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B1298D" w:rsidRPr="00FB3599" w:rsidTr="00B1298D">
        <w:tc>
          <w:tcPr>
            <w:tcW w:w="1960" w:type="dxa"/>
          </w:tcPr>
          <w:p w:rsidR="00B1298D" w:rsidRPr="00FB3599" w:rsidRDefault="00B12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1298D" w:rsidRPr="00FB3599" w:rsidRDefault="00B12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B1298D" w:rsidRPr="00FB3599" w:rsidRDefault="00B12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B1298D" w:rsidRPr="00FB3599" w:rsidRDefault="00B12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298D" w:rsidRDefault="00B1298D">
            <w:pPr>
              <w:rPr>
                <w:rFonts w:ascii="Times New Roman" w:hAnsi="Times New Roman" w:cs="Times New Roman"/>
              </w:rPr>
            </w:pP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9D005E" w:rsidRPr="00FB3599" w:rsidRDefault="009D005E" w:rsidP="009D005E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B3599">
              <w:rPr>
                <w:rFonts w:ascii="Times New Roman" w:eastAsia="Calibri" w:hAnsi="Times New Roman" w:cs="Times New Roman"/>
                <w:u w:val="single"/>
              </w:rPr>
              <w:t xml:space="preserve">Примерной программы основного общего образования </w:t>
            </w:r>
            <w:r w:rsidRPr="00FB3599">
              <w:rPr>
                <w:rFonts w:ascii="Times New Roman" w:eastAsia="Calibri" w:hAnsi="Times New Roman" w:cs="Times New Roman"/>
                <w:u w:val="single"/>
              </w:rPr>
              <w:lastRenderedPageBreak/>
              <w:t>по Истории и авторских учебных программ</w:t>
            </w:r>
            <w:r w:rsidRPr="00FB3599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9D005E" w:rsidRPr="00FB3599" w:rsidRDefault="009D005E" w:rsidP="009D005E">
            <w:pPr>
              <w:pStyle w:val="1"/>
              <w:shd w:val="clear" w:color="auto" w:fill="FFFFFF"/>
              <w:spacing w:before="0" w:after="12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Данилов А. А.  Рабочая программа и тематическое планирование курса «История России». 6—9 классы (основная школа</w:t>
            </w:r>
            <w:proofErr w:type="gramStart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 :</w:t>
            </w:r>
            <w:proofErr w:type="gramEnd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учеб. пособие для </w:t>
            </w:r>
            <w:proofErr w:type="spellStart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организаций / А. А. Данилов, О. Н. Журавлева, И. Е. Барыкина. — </w:t>
            </w:r>
            <w:proofErr w:type="gramStart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Просвещение, 2016 ;</w:t>
            </w:r>
          </w:p>
          <w:p w:rsidR="009D005E" w:rsidRPr="00FB3599" w:rsidRDefault="009D005E" w:rsidP="009D005E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599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Всеобщая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Рабочие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Предметная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линия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учебников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А. А.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Вигасина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— О. С. Сороко-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Цюпы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 5—9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пособие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учителей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организаций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 / [А. А.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Вигасин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, Г. И.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Годер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, Н. И. Шевченко и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др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.]. — 2-е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дораб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 xml:space="preserve">.— М.: </w:t>
            </w:r>
            <w:proofErr w:type="spellStart"/>
            <w:r w:rsidRPr="00FB3599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FB3599">
              <w:rPr>
                <w:rFonts w:ascii="Times New Roman" w:hAnsi="Times New Roman"/>
                <w:sz w:val="22"/>
                <w:szCs w:val="22"/>
              </w:rPr>
              <w:t>, 2014</w:t>
            </w:r>
            <w:r w:rsidRPr="00FB35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 </w:t>
            </w:r>
          </w:p>
          <w:p w:rsidR="009D005E" w:rsidRPr="00FB3599" w:rsidRDefault="009D005E" w:rsidP="009D005E">
            <w:pPr>
              <w:jc w:val="both"/>
              <w:rPr>
                <w:rFonts w:ascii="Times New Roman" w:eastAsia="Arial" w:hAnsi="Times New Roman" w:cs="Times New Roman"/>
              </w:rPr>
            </w:pPr>
            <w:r w:rsidRPr="00FB3599">
              <w:rPr>
                <w:rFonts w:ascii="Times New Roman" w:eastAsia="Arial" w:hAnsi="Times New Roman" w:cs="Times New Roman"/>
              </w:rPr>
              <w:t xml:space="preserve">- </w:t>
            </w:r>
            <w:proofErr w:type="spellStart"/>
            <w:r w:rsidRPr="00FB3599">
              <w:rPr>
                <w:rFonts w:ascii="Times New Roman" w:eastAsia="Arial" w:hAnsi="Times New Roman" w:cs="Times New Roman"/>
              </w:rPr>
              <w:t>Дюличев</w:t>
            </w:r>
            <w:proofErr w:type="spellEnd"/>
            <w:r w:rsidRPr="00FB3599">
              <w:rPr>
                <w:rFonts w:ascii="Times New Roman" w:eastAsia="Arial" w:hAnsi="Times New Roman" w:cs="Times New Roman"/>
              </w:rPr>
              <w:t xml:space="preserve"> В.П. «История Крыма. 6 – 11 класс», утверждена Министерством образования и науки Автономной Республики Крым 22 августа 2004 г. (решение коллегии МО АРК от 25.02.2004 г. №2-1).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6E735E" w:rsidRPr="00FB3599" w:rsidRDefault="001437D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Учебник. История России. 7 класс. 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Арсентьев Н.М., Данилов 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lastRenderedPageBreak/>
              <w:t xml:space="preserve">А.А., </w:t>
            </w:r>
            <w:proofErr w:type="spellStart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Курукин</w:t>
            </w:r>
            <w:proofErr w:type="spellEnd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И.В., Токарева А.Я.</w:t>
            </w:r>
            <w:r w:rsidRPr="00FB3599">
              <w:rPr>
                <w:rFonts w:ascii="Times New Roman" w:hAnsi="Times New Roman" w:cs="Times New Roman"/>
                <w:i/>
              </w:rPr>
              <w:t xml:space="preserve"> </w:t>
            </w:r>
            <w:r w:rsidRPr="00FB3599">
              <w:rPr>
                <w:rFonts w:ascii="Times New Roman" w:hAnsi="Times New Roman" w:cs="Times New Roman"/>
              </w:rPr>
              <w:t>М: Просвещение 2014</w:t>
            </w:r>
          </w:p>
          <w:p w:rsidR="001437D9" w:rsidRPr="00FB3599" w:rsidRDefault="00502B69" w:rsidP="00502B6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Всеобщая история Учебник 7 класса/ А.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— О. С.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-Цюпы- М: Просвещение 2014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="006A07DD">
              <w:rPr>
                <w:rFonts w:ascii="Times New Roman" w:hAnsi="Times New Roman" w:cs="Times New Roman"/>
              </w:rPr>
              <w:t xml:space="preserve">часа в неделю, 34 учебных  </w:t>
            </w:r>
            <w:r w:rsidR="006A07DD">
              <w:rPr>
                <w:rFonts w:ascii="Times New Roman" w:hAnsi="Times New Roman" w:cs="Times New Roman"/>
              </w:rPr>
              <w:lastRenderedPageBreak/>
              <w:t xml:space="preserve">недели, </w:t>
            </w:r>
            <w:r>
              <w:rPr>
                <w:rFonts w:ascii="Times New Roman" w:hAnsi="Times New Roman" w:cs="Times New Roman"/>
              </w:rPr>
              <w:t>102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Примерной программы основного общего образования по обществознанию и авторской программой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Н.Л. Городецкой,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«Обществознание. 6-9 классы, базовый уровень. - М.: Просвещение, 2010г</w:t>
            </w:r>
          </w:p>
        </w:tc>
        <w:tc>
          <w:tcPr>
            <w:tcW w:w="3303" w:type="dxa"/>
          </w:tcPr>
          <w:p w:rsidR="006E735E" w:rsidRPr="00FB3599" w:rsidRDefault="009D00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Обществознание. 7 класс. Под ред. Л.Н. Боголюбова и Л.Ф. Ивановой. Москва «Просвещение» 2014</w:t>
            </w:r>
          </w:p>
        </w:tc>
        <w:tc>
          <w:tcPr>
            <w:tcW w:w="1343" w:type="dxa"/>
          </w:tcPr>
          <w:p w:rsidR="006E735E" w:rsidRPr="00FB3599" w:rsidRDefault="006A07DD" w:rsidP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 р и м е р </w:t>
            </w:r>
            <w:proofErr w:type="gramStart"/>
            <w:r w:rsidRPr="00FB3599">
              <w:rPr>
                <w:rFonts w:ascii="Times New Roman" w:hAnsi="Times New Roman" w:cs="Times New Roman"/>
              </w:rPr>
              <w:t>н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а я п р о - г р а м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м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а География. 6- 9 классы. Авт.: А.И. Алексеев, Е.К. Липкина, В.В. Николина, линия «Полярная звезда», М., «Просвещение», 2009;</w:t>
            </w:r>
          </w:p>
        </w:tc>
        <w:tc>
          <w:tcPr>
            <w:tcW w:w="3303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«География». 7 класс. Линия «Полярная звезда» под редакцией профессора А.И. Алексеева. Просвещение, 2014.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в неделю, 34 учебных  недели, </w:t>
            </w:r>
            <w:r>
              <w:rPr>
                <w:rFonts w:ascii="Times New Roman" w:hAnsi="Times New Roman" w:cs="Times New Roman"/>
              </w:rPr>
              <w:t>68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О. Ф.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Кабардина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Просвещение, 2011. – 32 с.),</w:t>
            </w:r>
          </w:p>
        </w:tc>
        <w:tc>
          <w:tcPr>
            <w:tcW w:w="3303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«Физика. 7 класс: учебник для общеобразовательных организаций / [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М.: Просвещение, 2014. – 176с.: ил.».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Рабочая программа по биологии (7-9) разработанная коллективом Крымских авторов (А.В. Терехова Н.М.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И.В.Кальченко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3" w:type="dxa"/>
          </w:tcPr>
          <w:p w:rsidR="006E735E" w:rsidRPr="00FB3599" w:rsidRDefault="00812894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«Биология. Разнообразие живых организмов» 7класс. Авторы: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В.С.Кучменко,И.Я.Колесникова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М.: Просвещение,2014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  <w:r w:rsidR="006A07DD">
              <w:rPr>
                <w:rFonts w:ascii="Times New Roman" w:hAnsi="Times New Roman" w:cs="Times New Roman"/>
              </w:rPr>
              <w:t xml:space="preserve"> в неделю, 34 учебных  недели, </w:t>
            </w:r>
            <w:r>
              <w:rPr>
                <w:rFonts w:ascii="Times New Roman" w:hAnsi="Times New Roman" w:cs="Times New Roman"/>
              </w:rPr>
              <w:t>34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Программы основного общего образования. «Музыка. 5-7 классы. Искусство 8-9 классы» авторы Г.П. Сергеева, Е.Д. Критская, М., «Просвещение, 2007.</w:t>
            </w:r>
          </w:p>
        </w:tc>
        <w:tc>
          <w:tcPr>
            <w:tcW w:w="3303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«Музыка». 5-7 класс. Искусство 8-9 классы», Г.П. Сергеева, Е.Д. Критская, М., «Просвещение, 2011.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Авторской программы «Изобразительное искусство и художественный труд» 1-9 классы М. «Просвещение» 2011 г. под редакцией народного художника России, академика РАО и РАХ Б.М.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B3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3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«Изобразительное искусство. Дизайн и архитектура в жизни человека» 7 класс: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>. организаций / [А.С. Питерских, Г.Е. Гуров. М., «Просвещение» 2014] – 175 с.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общего образования по направлению "Технология" составлена на основе </w:t>
            </w:r>
            <w:r w:rsidRPr="00FB3599">
              <w:rPr>
                <w:rStyle w:val="a4"/>
                <w:rFonts w:ascii="Times New Roman" w:hAnsi="Times New Roman" w:cs="Times New Roman"/>
                <w:b w:val="0"/>
                <w:shd w:val="clear" w:color="auto" w:fill="FFFFFF" w:themeFill="background1"/>
              </w:rPr>
              <w:t xml:space="preserve">авторской программы по «Технологии» Кожиной </w:t>
            </w:r>
            <w:proofErr w:type="spellStart"/>
            <w:r w:rsidRPr="00FB3599">
              <w:rPr>
                <w:rStyle w:val="a4"/>
                <w:rFonts w:ascii="Times New Roman" w:hAnsi="Times New Roman" w:cs="Times New Roman"/>
                <w:b w:val="0"/>
                <w:shd w:val="clear" w:color="auto" w:fill="FFFFFF" w:themeFill="background1"/>
              </w:rPr>
              <w:t>О.А.,Казакевича</w:t>
            </w:r>
            <w:proofErr w:type="spellEnd"/>
            <w:r w:rsidRPr="00FB3599">
              <w:rPr>
                <w:rStyle w:val="a4"/>
                <w:rFonts w:ascii="Times New Roman" w:hAnsi="Times New Roman" w:cs="Times New Roman"/>
                <w:b w:val="0"/>
                <w:shd w:val="clear" w:color="auto" w:fill="FFFFFF" w:themeFill="background1"/>
              </w:rPr>
              <w:t xml:space="preserve"> В.М</w:t>
            </w:r>
          </w:p>
        </w:tc>
        <w:tc>
          <w:tcPr>
            <w:tcW w:w="3303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Технология (Универсальная линия) (5-8): учебник для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учащихся общеобразовательных организаций \Н.В. Синица,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/- 5-е изд., перераб.-М.:Вентана-Граф,2016.-208с</w:t>
            </w:r>
          </w:p>
        </w:tc>
        <w:tc>
          <w:tcPr>
            <w:tcW w:w="1343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час в неделю, 34 </w:t>
            </w:r>
            <w:r>
              <w:rPr>
                <w:rFonts w:ascii="Times New Roman" w:hAnsi="Times New Roman" w:cs="Times New Roman"/>
              </w:rPr>
              <w:lastRenderedPageBreak/>
              <w:t>учебных  недели, 34 часа за год</w:t>
            </w:r>
          </w:p>
        </w:tc>
      </w:tr>
      <w:tr w:rsidR="006E735E" w:rsidRPr="00FB3599" w:rsidTr="00B1298D">
        <w:tc>
          <w:tcPr>
            <w:tcW w:w="1960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164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94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Комплексная программа физического воспитания учащихся 5-9 классов. А. П. Матвеев. М.: Просвещение, 2008г.</w:t>
            </w:r>
          </w:p>
        </w:tc>
        <w:tc>
          <w:tcPr>
            <w:tcW w:w="3303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 6-7 классы: учебник для общеобразовательных учреждений А. П. Матвеев- М.: Просвещение , 2014г.</w:t>
            </w:r>
          </w:p>
        </w:tc>
        <w:tc>
          <w:tcPr>
            <w:tcW w:w="1343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07DD">
              <w:rPr>
                <w:rFonts w:ascii="Times New Roman" w:hAnsi="Times New Roman" w:cs="Times New Roman"/>
              </w:rPr>
              <w:t xml:space="preserve"> часа в неделю, 34 учебных  недели, </w:t>
            </w:r>
            <w:r>
              <w:rPr>
                <w:rFonts w:ascii="Times New Roman" w:hAnsi="Times New Roman" w:cs="Times New Roman"/>
              </w:rPr>
              <w:t>102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</w:tbl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>8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85"/>
        <w:gridCol w:w="1126"/>
        <w:gridCol w:w="2401"/>
        <w:gridCol w:w="2706"/>
        <w:gridCol w:w="1741"/>
      </w:tblGrid>
      <w:tr w:rsidR="006E735E" w:rsidRPr="00FB3599" w:rsidTr="00FD0B8C">
        <w:tc>
          <w:tcPr>
            <w:tcW w:w="2085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240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примерной или авторской программы по которой составлена рабочая программа</w:t>
            </w:r>
          </w:p>
        </w:tc>
        <w:tc>
          <w:tcPr>
            <w:tcW w:w="270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учебника, издательство, автор</w:t>
            </w:r>
          </w:p>
        </w:tc>
        <w:tc>
          <w:tcPr>
            <w:tcW w:w="174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Количество часов по учебному плану,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Авторской программы 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Александровой по рус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языку для 5-9 классов для основного общего образования (Программы по русскому языку 5-9 классы (М. Т. Баранов, Т.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Н.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//Программно-методические материалы: Русский язык 5-9 классы / Составитель 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М.: Дрофа, 2014)</w:t>
            </w:r>
          </w:p>
        </w:tc>
        <w:tc>
          <w:tcPr>
            <w:tcW w:w="2706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Русский язык. 8 класс в 2-х частях / 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Александрова, О.В. Загоровская, А.Г.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FB3599">
              <w:rPr>
                <w:rFonts w:ascii="Times New Roman" w:hAnsi="Times New Roman" w:cs="Times New Roman"/>
              </w:rPr>
              <w:t>.- М.: Просвещение, 2014.- 223 с.: ил.</w:t>
            </w:r>
          </w:p>
        </w:tc>
        <w:tc>
          <w:tcPr>
            <w:tcW w:w="1741" w:type="dxa"/>
          </w:tcPr>
          <w:p w:rsidR="006E735E" w:rsidRPr="00FB3599" w:rsidRDefault="006A07DD" w:rsidP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в неделю, 34 учебных  недели, 136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Авторской программы В. Я. Коровиной для 5-9 классов для основного общего образовани</w:t>
            </w:r>
            <w:r w:rsidR="001437D9" w:rsidRPr="00FB3599">
              <w:rPr>
                <w:rFonts w:ascii="Times New Roman" w:hAnsi="Times New Roman" w:cs="Times New Roman"/>
              </w:rPr>
              <w:t xml:space="preserve">я (Программы по литературе </w:t>
            </w:r>
            <w:r w:rsidRPr="00FB3599">
              <w:rPr>
                <w:rFonts w:ascii="Times New Roman" w:hAnsi="Times New Roman" w:cs="Times New Roman"/>
              </w:rPr>
              <w:t xml:space="preserve"> для 5-9 классов под ред. Коровиной В.Я. (М.: Просвещение, 2014).</w:t>
            </w:r>
          </w:p>
        </w:tc>
        <w:tc>
          <w:tcPr>
            <w:tcW w:w="2706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Литература. 8 класс (ч. 1,2). Для общеобразовательных учреждений (автор –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В.И.Коровин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М.: Просвещение, 2014г.).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Министерства </w:t>
            </w:r>
            <w:r w:rsidRPr="00FB3599">
              <w:rPr>
                <w:rFonts w:ascii="Times New Roman" w:hAnsi="Times New Roman" w:cs="Times New Roman"/>
              </w:rPr>
              <w:lastRenderedPageBreak/>
              <w:t>Образования РФ, издательство «Дрофа», Москва, 2008г. Составители: Э.Д. Днепров, А.Г. Аркадьев. В. Г. Апальков. Английский язык. Рабочая программа. 6-9 классы</w:t>
            </w:r>
          </w:p>
        </w:tc>
        <w:tc>
          <w:tcPr>
            <w:tcW w:w="2706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Ю.В. Ваулина, Дж. Дули, О.Е.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Эвенс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УМК «Английский в фокусе» для 8 класса. М.: </w:t>
            </w:r>
            <w:proofErr w:type="spellStart"/>
            <w:r w:rsidRPr="00FB3599">
              <w:rPr>
                <w:rFonts w:ascii="Times New Roman" w:hAnsi="Times New Roman" w:cs="Times New Roman"/>
              </w:rPr>
              <w:lastRenderedPageBreak/>
              <w:t>Express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Publish</w:t>
            </w:r>
            <w:proofErr w:type="spellEnd"/>
            <w:r w:rsidRPr="00FB3599">
              <w:rPr>
                <w:rFonts w:ascii="Times New Roman" w:hAnsi="Times New Roman" w:cs="Times New Roman"/>
              </w:rPr>
              <w:t>: Просвещение, 2014. рекомендованного Министерством образования РФ, включающего следующие компоненты: книгу для учителя, CD диски с аудиозаписями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часа в неделю, 34 учебных  </w:t>
            </w:r>
            <w:r>
              <w:rPr>
                <w:rFonts w:ascii="Times New Roman" w:hAnsi="Times New Roman" w:cs="Times New Roman"/>
              </w:rPr>
              <w:lastRenderedPageBreak/>
              <w:t>недели, 102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4A392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Сборник рабочих программ Алгебра 7-9 классы: составитель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2011. -96с.</w:t>
            </w:r>
          </w:p>
        </w:tc>
        <w:tc>
          <w:tcPr>
            <w:tcW w:w="2706" w:type="dxa"/>
          </w:tcPr>
          <w:p w:rsidR="00984F87" w:rsidRPr="00FB3599" w:rsidRDefault="00984F87" w:rsidP="00984F87">
            <w:pPr>
              <w:ind w:left="7"/>
              <w:rPr>
                <w:rFonts w:ascii="Times New Roman" w:eastAsia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Алгебра, 8 класс,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FB3599"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FB3599">
              <w:rPr>
                <w:rFonts w:ascii="Times New Roman" w:eastAsia="Times New Roman" w:hAnsi="Times New Roman" w:cs="Times New Roman"/>
              </w:rPr>
              <w:t xml:space="preserve"> К. И. И др. </w:t>
            </w:r>
          </w:p>
          <w:p w:rsidR="006E735E" w:rsidRPr="00FB3599" w:rsidRDefault="00984F87" w:rsidP="00984F87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Москва, Просвещение, 2014 с электронным приложением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34 учебных  недели, 102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образовательных учреждений Геометрия 7-9 классы: составитель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2008. -130с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Геометрия 7-9,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Москва, Просвещение, 2014 с электронным приложением</w:t>
            </w:r>
          </w:p>
        </w:tc>
        <w:tc>
          <w:tcPr>
            <w:tcW w:w="1741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A07DD">
              <w:rPr>
                <w:rFonts w:ascii="Times New Roman" w:hAnsi="Times New Roman" w:cs="Times New Roman"/>
              </w:rPr>
              <w:t xml:space="preserve">часа в неделю, 34 учебных  недели, </w:t>
            </w:r>
            <w:r>
              <w:rPr>
                <w:rFonts w:ascii="Times New Roman" w:hAnsi="Times New Roman" w:cs="Times New Roman"/>
              </w:rPr>
              <w:t>68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 w:rsidP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информатике (утверждена приказом Минобразования России от 09.03.04. № 1312) и программы базового курса информатики, разработанной авторами учебников Семакиным И.Г., Залоговой Л.А.,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Русаковым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С.В., Шестаковой Л.В. – М.: БИНОМ. Лаборатория знаний, 2014</w:t>
            </w:r>
          </w:p>
        </w:tc>
        <w:tc>
          <w:tcPr>
            <w:tcW w:w="2706" w:type="dxa"/>
          </w:tcPr>
          <w:p w:rsidR="006E735E" w:rsidRPr="00FB3599" w:rsidRDefault="00984F87" w:rsidP="00B1298D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«Информатика и ИКТ»: учебник для </w:t>
            </w:r>
            <w:r w:rsidR="00B1298D">
              <w:rPr>
                <w:rFonts w:ascii="Times New Roman" w:hAnsi="Times New Roman" w:cs="Times New Roman"/>
              </w:rPr>
              <w:t>8</w:t>
            </w:r>
            <w:r w:rsidRPr="00FB3599">
              <w:rPr>
                <w:rFonts w:ascii="Times New Roman" w:hAnsi="Times New Roman" w:cs="Times New Roman"/>
              </w:rPr>
              <w:t xml:space="preserve"> класса /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И.Г.Семакин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B3599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С.В.Русаков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Л.В.Шестакова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БИНОМ. Лаборатория знаний, 2014г – 167 с. : ил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1437D9" w:rsidP="001437D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Рабочая программа «История России». 6–9 классы. 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Данилов А.А.,</w:t>
            </w:r>
            <w:r w:rsidRPr="00FB3599">
              <w:rPr>
                <w:rStyle w:val="a7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Журавлева О.Н., Барыкина И.Е.</w:t>
            </w:r>
          </w:p>
        </w:tc>
        <w:tc>
          <w:tcPr>
            <w:tcW w:w="2706" w:type="dxa"/>
          </w:tcPr>
          <w:p w:rsidR="006E735E" w:rsidRPr="00FB3599" w:rsidRDefault="001437D9">
            <w:pPr>
              <w:rPr>
                <w:rStyle w:val="a7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B3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Учебник. История России. 8 класс. 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Арсентьев Н.М., Данилов А.А., </w:t>
            </w:r>
            <w:proofErr w:type="spellStart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Курукин</w:t>
            </w:r>
            <w:proofErr w:type="spellEnd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И.В., Токарева А.Я.</w:t>
            </w:r>
          </w:p>
          <w:p w:rsidR="001437D9" w:rsidRPr="00FB3599" w:rsidRDefault="001437D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М: Просвещение 2014</w:t>
            </w:r>
          </w:p>
          <w:p w:rsidR="001437D9" w:rsidRPr="00FB3599" w:rsidRDefault="001437D9" w:rsidP="001437D9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-Цюпа О.С.: Всеобщая история. А.Я.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Юдоаская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 8 класс для общеобразовательных учреждений М: Просвещение 2014.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Примерной программы по </w:t>
            </w:r>
            <w:r w:rsidRPr="00FB3599">
              <w:rPr>
                <w:rFonts w:ascii="Times New Roman" w:hAnsi="Times New Roman" w:cs="Times New Roman"/>
              </w:rPr>
              <w:lastRenderedPageBreak/>
              <w:t>учебным предметам. Обществознание. 5-9 классы: – М.: Просвещение, 2004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Боголюбов Л.Н. Обществознание 8 класс </w:t>
            </w:r>
            <w:r w:rsidRPr="00FB3599">
              <w:rPr>
                <w:rFonts w:ascii="Times New Roman" w:hAnsi="Times New Roman" w:cs="Times New Roman"/>
              </w:rPr>
              <w:lastRenderedPageBreak/>
              <w:t>для общеобразовательных учреждений М: Просвещение 2014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час в неделю, 34 учебных  </w:t>
            </w:r>
            <w:r>
              <w:rPr>
                <w:rFonts w:ascii="Times New Roman" w:hAnsi="Times New Roman" w:cs="Times New Roman"/>
              </w:rPr>
              <w:lastRenderedPageBreak/>
              <w:t>недели, 34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Примерной программы. География. 6-9 классы, авторы А.И. Алексеев, Е.К. Липкина, В.В. Николина, линия «Полярная звезда», М., «Просвещение», 2009.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«География». 8 класс. Линия «Полярная звезда» под редакцией профессора А.И. Алексеева. М., Просвещение, 2014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О. Ф.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Кабардина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Просвещение, 2011. – 32 с.),.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«Физика. 8 класс: учебник для общеобразовательных организаций / [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М.: Просвещение, 2014. – 176с.: ил.».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Н.Н.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Гары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(Химия. Рабочие программы. Предметная линия учебников Г. Е. Рудзитиса, Ф. Г. Фельдмана. 8—9 классы / Н. Н.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Гара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— 2-е изд., доп. — М.: Просвещение.).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hAnsi="Times New Roman" w:cs="Times New Roman"/>
              </w:rPr>
              <w:t>Г.Е.Рудзитис</w:t>
            </w:r>
            <w:proofErr w:type="spellEnd"/>
            <w:r w:rsidRPr="00FB3599">
              <w:rPr>
                <w:rFonts w:ascii="Times New Roman" w:hAnsi="Times New Roman" w:cs="Times New Roman"/>
              </w:rPr>
              <w:t>, Ф.Г. Фельдман. ХИМИЯ 8. М: Просвещение, 2014.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34 учебных  недели, 102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Рабочая программа по биологии (7-9) разработанная коллективом Крымских авторов (А.В. Терехова Н.М.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И.В.Кальченко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6" w:type="dxa"/>
          </w:tcPr>
          <w:p w:rsidR="006E735E" w:rsidRPr="00FB3599" w:rsidRDefault="00984F87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«Биология. Человек. Культура здоровья.» 8класс. Авторы: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Т.А.Цехмистренко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. М. : Просвещение, 2014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FB3599" w:rsidP="00FB359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 рабочая программа «Музыка» 5-7 классы, авт.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, Е.Д. Критская – М.: Просвещение, 2011г., 2016г.</w:t>
            </w:r>
          </w:p>
        </w:tc>
        <w:tc>
          <w:tcPr>
            <w:tcW w:w="2706" w:type="dxa"/>
          </w:tcPr>
          <w:p w:rsidR="006E735E" w:rsidRPr="00FB3599" w:rsidRDefault="00FB3599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Музыка - Г.П. Сергеева, Е.Д. Критская. Музыка. 7 класс - 3 изд. - М.: «Просвещение», 2015.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направлению "Технология" </w:t>
            </w:r>
            <w:r w:rsidRPr="00FB3599">
              <w:rPr>
                <w:rFonts w:ascii="Times New Roman" w:hAnsi="Times New Roman" w:cs="Times New Roman"/>
              </w:rPr>
              <w:lastRenderedPageBreak/>
              <w:t>составлена на основе авторской рабочей программы по учебникам под ред. В.Д. Симоненко. Модифицированный вариант для неделимых классов под . ред. В.Д. Симоненко - 2014</w:t>
            </w:r>
          </w:p>
        </w:tc>
        <w:tc>
          <w:tcPr>
            <w:tcW w:w="2706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Технология (Универсальная линия) (5-8): учебник для учащихся общеобразовательных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организаций \Н.В. Синица,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/- 5-е изд., перераб.-М.:Вентана-Граф,2016.-208с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 в неделю, 34 учебных  недели, 34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образовательная программа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М.В. Маслов //Программы общеобразовательных учреждений. Основы безопасности жизнедеятельности. 5-11 классы /под общей редакцией А.Т. Смирнова).</w:t>
            </w:r>
          </w:p>
        </w:tc>
        <w:tc>
          <w:tcPr>
            <w:tcW w:w="2706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А.Т. Смирнов, Б.О. Хренников. ОБЖ 8.М: Просвещение, 2014.</w:t>
            </w:r>
          </w:p>
        </w:tc>
        <w:tc>
          <w:tcPr>
            <w:tcW w:w="174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FD0B8C">
        <w:tc>
          <w:tcPr>
            <w:tcW w:w="2085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6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01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Комплексная программа физического воспитания учащихся 5-9 классов. А. П. Матвеев. М.: Просвещение, 2008г.</w:t>
            </w:r>
          </w:p>
        </w:tc>
        <w:tc>
          <w:tcPr>
            <w:tcW w:w="2706" w:type="dxa"/>
          </w:tcPr>
          <w:p w:rsidR="006E735E" w:rsidRPr="00FB3599" w:rsidRDefault="00FD0B8C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 6-7 классы: учебник для общеобразовательных учреждений А. П. Матвеев- М.: Просвещение , 2014г.</w:t>
            </w:r>
          </w:p>
        </w:tc>
        <w:tc>
          <w:tcPr>
            <w:tcW w:w="1741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07DD">
              <w:rPr>
                <w:rFonts w:ascii="Times New Roman" w:hAnsi="Times New Roman" w:cs="Times New Roman"/>
              </w:rPr>
              <w:t xml:space="preserve"> часа в неделю, 34 учебных  недели, </w:t>
            </w:r>
            <w:r>
              <w:rPr>
                <w:rFonts w:ascii="Times New Roman" w:hAnsi="Times New Roman" w:cs="Times New Roman"/>
              </w:rPr>
              <w:t>102</w:t>
            </w:r>
            <w:r w:rsidR="006A07D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</w:tbl>
    <w:p w:rsidR="006E735E" w:rsidRPr="00FB3599" w:rsidRDefault="006E735E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</w:p>
    <w:p w:rsidR="003D634F" w:rsidRPr="00FB3599" w:rsidRDefault="003D634F">
      <w:pPr>
        <w:rPr>
          <w:rFonts w:ascii="Times New Roman" w:hAnsi="Times New Roman" w:cs="Times New Roman"/>
        </w:rPr>
      </w:pPr>
    </w:p>
    <w:p w:rsidR="003D634F" w:rsidRPr="00FB3599" w:rsidRDefault="003D634F">
      <w:pPr>
        <w:rPr>
          <w:rFonts w:ascii="Times New Roman" w:hAnsi="Times New Roman" w:cs="Times New Roman"/>
        </w:rPr>
      </w:pPr>
    </w:p>
    <w:p w:rsidR="003D634F" w:rsidRPr="00FB3599" w:rsidRDefault="003D634F">
      <w:pPr>
        <w:rPr>
          <w:rFonts w:ascii="Times New Roman" w:hAnsi="Times New Roman" w:cs="Times New Roman"/>
        </w:rPr>
      </w:pPr>
    </w:p>
    <w:p w:rsidR="003D634F" w:rsidRPr="00FB3599" w:rsidRDefault="003D634F">
      <w:pPr>
        <w:rPr>
          <w:rFonts w:ascii="Times New Roman" w:hAnsi="Times New Roman" w:cs="Times New Roman"/>
        </w:rPr>
      </w:pPr>
    </w:p>
    <w:p w:rsidR="006E735E" w:rsidRPr="00FB3599" w:rsidRDefault="006E735E">
      <w:pPr>
        <w:rPr>
          <w:rFonts w:ascii="Times New Roman" w:hAnsi="Times New Roman" w:cs="Times New Roman"/>
        </w:rPr>
      </w:pPr>
      <w:r w:rsidRPr="00FB3599">
        <w:rPr>
          <w:rFonts w:ascii="Times New Roman" w:hAnsi="Times New Roman" w:cs="Times New Roman"/>
        </w:rPr>
        <w:t>9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98"/>
        <w:gridCol w:w="1112"/>
        <w:gridCol w:w="2920"/>
        <w:gridCol w:w="2458"/>
        <w:gridCol w:w="1471"/>
      </w:tblGrid>
      <w:tr w:rsidR="006E735E" w:rsidRPr="00FB3599" w:rsidTr="00FB3599">
        <w:tc>
          <w:tcPr>
            <w:tcW w:w="2098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2920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примерной или авторской программы по которой составлена рабочая программа</w:t>
            </w:r>
          </w:p>
        </w:tc>
        <w:tc>
          <w:tcPr>
            <w:tcW w:w="2458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Название учебника, издательство, автор</w:t>
            </w:r>
          </w:p>
        </w:tc>
        <w:tc>
          <w:tcPr>
            <w:tcW w:w="1471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Количество часов по учебному плану,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«Л.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О.М. Александровой по русскому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языку для 5-9 классов для основного общего образования (Программы по русскому языку 5-9 классы (М. Т. Баранов, Т. А.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Н.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Программнометодические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материалы: Русский язык 5-9 классы / Составитель Л. 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М.: Дрофа, 2014) »</w:t>
            </w:r>
          </w:p>
        </w:tc>
        <w:tc>
          <w:tcPr>
            <w:tcW w:w="245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 xml:space="preserve">Русский язык. 9 класс учеб. для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организаций / [Л.М.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, О.М. Александрова, О.В. Загоровская и др..];Русская академическая наука, Русское академическое образование, 2-е изд. - М.: Просвещение, 2014.</w:t>
            </w:r>
          </w:p>
        </w:tc>
        <w:tc>
          <w:tcPr>
            <w:tcW w:w="147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часа в неделю, 34 учебных  </w:t>
            </w:r>
            <w:r>
              <w:rPr>
                <w:rFonts w:ascii="Times New Roman" w:hAnsi="Times New Roman" w:cs="Times New Roman"/>
              </w:rPr>
              <w:lastRenderedPageBreak/>
              <w:t>недели, 136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Примерной программы «Рабочая программа по литературе к УМК для 5-9 классов под ред.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В.Я.Коровиной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.- М.: Просвещение, 2014 »</w:t>
            </w:r>
          </w:p>
        </w:tc>
        <w:tc>
          <w:tcPr>
            <w:tcW w:w="245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Литература. 9 класс в 2 частях. Учебник для образовательных организаций с прил. на электрон. носителях. /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В.Я.Коровина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В.П. Журавлев,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В.И.Коровин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- 2-е изд. - М.: Просвещение, 2014.</w:t>
            </w:r>
          </w:p>
        </w:tc>
        <w:tc>
          <w:tcPr>
            <w:tcW w:w="1471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A07DD">
              <w:rPr>
                <w:rFonts w:ascii="Times New Roman" w:hAnsi="Times New Roman" w:cs="Times New Roman"/>
              </w:rPr>
              <w:t>часа в неделю, 34 учебных  недели, 1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="006A07DD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="006A07DD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3759E6" w:rsidRPr="00FB3599" w:rsidTr="00FB3599">
        <w:tc>
          <w:tcPr>
            <w:tcW w:w="2098" w:type="dxa"/>
          </w:tcPr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hAnsi="Times New Roman" w:cs="Times New Roman"/>
              </w:rPr>
              <w:t xml:space="preserve"> (р</w:t>
            </w:r>
            <w:r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112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920" w:type="dxa"/>
          </w:tcPr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Примерные рабочие программы.</w:t>
            </w:r>
          </w:p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А46 5–9 </w:t>
            </w:r>
            <w:proofErr w:type="gramStart"/>
            <w:r>
              <w:rPr>
                <w:rFonts w:ascii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 / О. М. Александрова,</w:t>
            </w:r>
          </w:p>
          <w:p w:rsidR="003759E6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Н. </w:t>
            </w: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под ред. О. М. Александровой.</w:t>
            </w:r>
          </w:p>
        </w:tc>
        <w:tc>
          <w:tcPr>
            <w:tcW w:w="2458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t>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</w:t>
            </w:r>
          </w:p>
        </w:tc>
        <w:tc>
          <w:tcPr>
            <w:tcW w:w="1471" w:type="dxa"/>
          </w:tcPr>
          <w:p w:rsidR="003759E6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3759E6" w:rsidRPr="00FB3599" w:rsidTr="00FB3599">
        <w:tc>
          <w:tcPr>
            <w:tcW w:w="2098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Родная(русская) литература</w:t>
            </w:r>
          </w:p>
        </w:tc>
        <w:tc>
          <w:tcPr>
            <w:tcW w:w="1112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920" w:type="dxa"/>
          </w:tcPr>
          <w:p w:rsidR="003759E6" w:rsidRDefault="003759E6" w:rsidP="003759E6">
            <w:r>
              <w:t xml:space="preserve"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Разработчики: Н. В. </w:t>
            </w:r>
            <w:proofErr w:type="gramStart"/>
            <w:r>
              <w:t>Беляева,;</w:t>
            </w:r>
            <w:proofErr w:type="gramEnd"/>
            <w:r>
              <w:t xml:space="preserve"> М. А. Аристова,; Ж.Н. </w:t>
            </w:r>
            <w:proofErr w:type="spellStart"/>
            <w:r>
              <w:t>Критарова</w:t>
            </w:r>
            <w:proofErr w:type="spellEnd"/>
          </w:p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3759E6" w:rsidRPr="00FB3599" w:rsidRDefault="0037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759E6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неделю, 34 учебных  недели,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Примерная программа основного общего образования Министерства Образования РФ, издательство «Дрофа», Москва, 2008г. Составители: Э.Д. Днепров, А.Г. Аркадьев. В. Г. Апальков. Английский язык. Рабочая программа. 6-9 классы</w:t>
            </w:r>
          </w:p>
        </w:tc>
        <w:tc>
          <w:tcPr>
            <w:tcW w:w="245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Ю.В. Ваулина, Дж. Дули, О.Е.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Эвенс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УМК «Английский в фокусе» для 9 класса. М.: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Express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Publish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: Просвещение, 2014. рекомендованного Министерством образования РФ, включающего следующие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компоненты: книгу для учителя, CD диски с аудиозаписями Ю.В. Ваулина, Дж. Дули, О.Е.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Эвенс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УМК «Английский в фокусе» для 9 класса. М.: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Express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599">
              <w:rPr>
                <w:rFonts w:ascii="Times New Roman" w:hAnsi="Times New Roman" w:cs="Times New Roman"/>
              </w:rPr>
              <w:t>Publish</w:t>
            </w:r>
            <w:proofErr w:type="spellEnd"/>
            <w:r w:rsidRPr="00FB3599">
              <w:rPr>
                <w:rFonts w:ascii="Times New Roman" w:hAnsi="Times New Roman" w:cs="Times New Roman"/>
              </w:rPr>
              <w:t>: Просвещение, 2014. рекомендованного Министерством образования РФ, включающего следующие компоненты: книгу для учителя, CD диски с аудиозаписями</w:t>
            </w:r>
          </w:p>
        </w:tc>
        <w:tc>
          <w:tcPr>
            <w:tcW w:w="1471" w:type="dxa"/>
          </w:tcPr>
          <w:p w:rsidR="006E735E" w:rsidRPr="00FB3599" w:rsidRDefault="006A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часа в неделю, 34 учебных  недели, 102 часа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Сборник рабочих программ Алгебра 7-9 классы: составитель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–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2011. -96с</w:t>
            </w:r>
          </w:p>
        </w:tc>
        <w:tc>
          <w:tcPr>
            <w:tcW w:w="245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Алгебра, 9 класс,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Москва, Просвещение, 2014 с электронным приложением</w:t>
            </w:r>
          </w:p>
        </w:tc>
        <w:tc>
          <w:tcPr>
            <w:tcW w:w="1471" w:type="dxa"/>
          </w:tcPr>
          <w:p w:rsidR="006E735E" w:rsidRPr="00FB3599" w:rsidRDefault="006A07DD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3часа в неделю, 34 недели, </w:t>
            </w:r>
            <w:r w:rsidR="001C01CE">
              <w:rPr>
                <w:rFonts w:ascii="Times New Roman" w:hAnsi="Times New Roman" w:cs="Times New Roman"/>
              </w:rPr>
              <w:t>1</w:t>
            </w:r>
            <w:r w:rsidR="003759E6">
              <w:rPr>
                <w:rFonts w:ascii="Times New Roman" w:hAnsi="Times New Roman" w:cs="Times New Roman"/>
              </w:rPr>
              <w:t>02 часа</w:t>
            </w:r>
            <w:r w:rsidR="001C01CE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Программы образовательных учреждений Геометрия 7-9 классы: составитель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Просвещение, 2008. -130с</w:t>
            </w:r>
          </w:p>
        </w:tc>
        <w:tc>
          <w:tcPr>
            <w:tcW w:w="245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Геометрия 7-9,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Москва, Просвещение, 2014 с электронным приложением Геометрия 7-9,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Москва, Просвещение, 2014 с электронным приложением</w:t>
            </w:r>
          </w:p>
        </w:tc>
        <w:tc>
          <w:tcPr>
            <w:tcW w:w="1471" w:type="dxa"/>
          </w:tcPr>
          <w:p w:rsidR="006E735E" w:rsidRPr="00FB3599" w:rsidRDefault="001C01CE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2часа в неделю, 34 учебных  недели, </w:t>
            </w:r>
            <w:r w:rsidR="003759E6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2" w:type="dxa"/>
          </w:tcPr>
          <w:p w:rsidR="006E735E" w:rsidRPr="00FB3599" w:rsidRDefault="003D634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920" w:type="dxa"/>
          </w:tcPr>
          <w:p w:rsidR="006E735E" w:rsidRPr="00FB3599" w:rsidRDefault="00CC77DF" w:rsidP="00D759B5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информатике и программы базового курса информатики, разработанной авторами учебников Семакиным И.Г., Залоговой Л.А.,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Русаковым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С.В., Шестаковой Л.В. – М.: БИНОМ. Лаборатория знаний, 2014</w:t>
            </w:r>
          </w:p>
        </w:tc>
        <w:tc>
          <w:tcPr>
            <w:tcW w:w="2458" w:type="dxa"/>
          </w:tcPr>
          <w:p w:rsidR="006E735E" w:rsidRPr="00FB3599" w:rsidRDefault="00D759B5">
            <w:pPr>
              <w:rPr>
                <w:rFonts w:ascii="Times New Roman" w:hAnsi="Times New Roman" w:cs="Times New Roman"/>
              </w:rPr>
            </w:pPr>
            <w:proofErr w:type="gramStart"/>
            <w:r w:rsidRPr="00FB3599">
              <w:rPr>
                <w:rFonts w:ascii="Times New Roman" w:hAnsi="Times New Roman" w:cs="Times New Roman"/>
              </w:rPr>
              <w:t xml:space="preserve">Информатика </w:t>
            </w:r>
            <w:r w:rsidR="00CC77DF" w:rsidRPr="00FB3599">
              <w:rPr>
                <w:rFonts w:ascii="Times New Roman" w:hAnsi="Times New Roman" w:cs="Times New Roman"/>
              </w:rPr>
              <w:t>:</w:t>
            </w:r>
            <w:proofErr w:type="gramEnd"/>
            <w:r w:rsidR="00CC77DF" w:rsidRPr="00FB3599">
              <w:rPr>
                <w:rFonts w:ascii="Times New Roman" w:hAnsi="Times New Roman" w:cs="Times New Roman"/>
              </w:rPr>
              <w:t xml:space="preserve"> учебник для 9 класса / И. Г. Семакин, Л. А. </w:t>
            </w:r>
            <w:proofErr w:type="spellStart"/>
            <w:r w:rsidR="00CC77DF" w:rsidRPr="00FB3599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="00CC77DF" w:rsidRPr="00FB3599">
              <w:rPr>
                <w:rFonts w:ascii="Times New Roman" w:hAnsi="Times New Roman" w:cs="Times New Roman"/>
              </w:rPr>
              <w:t xml:space="preserve">, С. В. Русаков, Л В. Шестакова. — 5-е изд. — </w:t>
            </w:r>
            <w:proofErr w:type="gramStart"/>
            <w:r w:rsidR="00CC77DF"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="00CC77DF" w:rsidRPr="00FB3599">
              <w:rPr>
                <w:rFonts w:ascii="Times New Roman" w:hAnsi="Times New Roman" w:cs="Times New Roman"/>
              </w:rPr>
              <w:t xml:space="preserve"> БИНОМ. Лаборатория знаний, 2014,— 341 с. ; ил.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D759B5" w:rsidRPr="00FB3599" w:rsidRDefault="00D759B5" w:rsidP="003850A5">
            <w:pPr>
              <w:tabs>
                <w:tab w:val="left" w:pos="142"/>
              </w:tabs>
              <w:spacing w:after="200"/>
              <w:ind w:left="142"/>
              <w:contextualSpacing/>
              <w:jc w:val="both"/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</w:pPr>
            <w:r w:rsidRPr="00FB3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Рабочая программа «История России». 6–9 классы.</w:t>
            </w:r>
            <w:r w:rsidRPr="00FB359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Данилов А.А., Журавлева О.Н., Барыкина И.Е./</w:t>
            </w:r>
          </w:p>
          <w:p w:rsidR="003850A5" w:rsidRPr="00FB3599" w:rsidRDefault="003850A5" w:rsidP="003850A5">
            <w:pPr>
              <w:tabs>
                <w:tab w:val="left" w:pos="142"/>
              </w:tabs>
              <w:spacing w:after="200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учебное издание / А. Я. Данилюк, А. М. Кондаков, В. А. Тишков. – </w:t>
            </w:r>
            <w:proofErr w:type="gramStart"/>
            <w:r w:rsidRPr="00FB3599">
              <w:rPr>
                <w:rFonts w:ascii="Times New Roman" w:hAnsi="Times New Roman" w:cs="Times New Roman"/>
              </w:rPr>
              <w:t>М. :</w:t>
            </w:r>
            <w:proofErr w:type="gramEnd"/>
            <w:r w:rsidRPr="00FB3599">
              <w:rPr>
                <w:rFonts w:ascii="Times New Roman" w:hAnsi="Times New Roman" w:cs="Times New Roman"/>
              </w:rPr>
              <w:t xml:space="preserve"> «Просвещение», 2010г.;</w:t>
            </w:r>
          </w:p>
          <w:p w:rsidR="003850A5" w:rsidRPr="00FB3599" w:rsidRDefault="003850A5" w:rsidP="003850A5">
            <w:pPr>
              <w:tabs>
                <w:tab w:val="left" w:pos="142"/>
              </w:tabs>
              <w:spacing w:after="200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программа В.П.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Дюличева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«История Крыма. 6 – 11 класс».  </w:t>
            </w:r>
          </w:p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E735E" w:rsidRPr="00FB3599" w:rsidRDefault="00D759B5" w:rsidP="00D759B5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Учебник. История России. 9 класс. </w:t>
            </w:r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Арсентьев Н.М., Данилов А.А., </w:t>
            </w:r>
            <w:proofErr w:type="spellStart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Курукин</w:t>
            </w:r>
            <w:proofErr w:type="spellEnd"/>
            <w:r w:rsidRPr="00FB3599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И.В., Токарева А.Я.-</w:t>
            </w:r>
            <w:r w:rsidRPr="00FB3599">
              <w:rPr>
                <w:rFonts w:ascii="Times New Roman" w:hAnsi="Times New Roman" w:cs="Times New Roman"/>
              </w:rPr>
              <w:t xml:space="preserve"> М: Просвещение 2014</w:t>
            </w:r>
          </w:p>
          <w:p w:rsidR="00D759B5" w:rsidRPr="00FB3599" w:rsidRDefault="00D759B5" w:rsidP="00D759B5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-Цюпа О.С.: Всеобщая история. Новейшая история. 9 класс для общеобразовательных </w:t>
            </w:r>
            <w:r w:rsidRPr="00FB3599">
              <w:rPr>
                <w:rFonts w:ascii="Times New Roman" w:hAnsi="Times New Roman" w:cs="Times New Roman"/>
              </w:rPr>
              <w:lastRenderedPageBreak/>
              <w:t>учреждений М: Просвещение 2014.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часа в неделю, 34 учебных  недели, 68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Примерной программы по учебным предметам. Обществознание. 5-9 классы: – М.: Просвещение, 2004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Боголюбов Л.Н. Обществознание 9 класс для общеобразовательных учреждений М: Просвещение 2014</w:t>
            </w:r>
          </w:p>
        </w:tc>
        <w:tc>
          <w:tcPr>
            <w:tcW w:w="1471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C01CE">
              <w:rPr>
                <w:rFonts w:ascii="Times New Roman" w:hAnsi="Times New Roman" w:cs="Times New Roman"/>
              </w:rPr>
              <w:t xml:space="preserve"> часа в неделю, 34 учебных  недели, </w:t>
            </w:r>
            <w:r>
              <w:rPr>
                <w:rFonts w:ascii="Times New Roman" w:hAnsi="Times New Roman" w:cs="Times New Roman"/>
              </w:rPr>
              <w:t>51</w:t>
            </w:r>
            <w:r w:rsidR="001C01CE">
              <w:rPr>
                <w:rFonts w:ascii="Times New Roman" w:hAnsi="Times New Roman" w:cs="Times New Roman"/>
              </w:rPr>
              <w:t xml:space="preserve"> час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Примерной программы. География. 6-9 классы, авторы А.И. Алексеев, Е.К. Липкина, В.В. Николина, линия «Полярная звезда», М., «Просвещение», 2009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«География». 9 класс. Линия «Полярная звезда» под редакцией профессора А.И. Алексеева. М., Просвещение, 2014.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О. Ф.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Кабардина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. - Просвещение, 2011. – 32 с.),.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Физика. 9 класс: учебник для общеобразовательных организаций / [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М.: Просвещение, 2014. – 176с.: ил Физика. 9 класс: учебник для общеобразовательных организаций / [</w:t>
            </w:r>
            <w:proofErr w:type="spellStart"/>
            <w:r w:rsidRPr="00FB3599">
              <w:rPr>
                <w:rFonts w:ascii="Times New Roman" w:hAnsi="Times New Roman" w:cs="Times New Roman"/>
              </w:rPr>
              <w:t>О.Ф.Кабардин</w:t>
            </w:r>
            <w:proofErr w:type="spellEnd"/>
            <w:r w:rsidRPr="00FB3599">
              <w:rPr>
                <w:rFonts w:ascii="Times New Roman" w:hAnsi="Times New Roman" w:cs="Times New Roman"/>
              </w:rPr>
              <w:t>]. — М.: Просвещение, 2014. – 176с.: ил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программа Н.Н.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Гары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 (Химия. Рабочие программы. Предметная линия учебников Г. Е. Рудзитиса, Ф. Г. Фельдмана. 8—9 классы / Н. Н.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Гара</w:t>
            </w:r>
            <w:proofErr w:type="spellEnd"/>
            <w:r w:rsidRPr="00FB3599">
              <w:rPr>
                <w:rFonts w:ascii="Times New Roman" w:hAnsi="Times New Roman" w:cs="Times New Roman"/>
              </w:rPr>
              <w:t>. — 2-е изд., доп. — М.: Просвещение.).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proofErr w:type="spellStart"/>
            <w:r w:rsidRPr="00FB3599">
              <w:rPr>
                <w:rFonts w:ascii="Times New Roman" w:hAnsi="Times New Roman" w:cs="Times New Roman"/>
              </w:rPr>
              <w:t>Г.Е.Рудзитис</w:t>
            </w:r>
            <w:proofErr w:type="spellEnd"/>
            <w:r w:rsidRPr="00FB3599">
              <w:rPr>
                <w:rFonts w:ascii="Times New Roman" w:hAnsi="Times New Roman" w:cs="Times New Roman"/>
              </w:rPr>
              <w:t>, Ф.Г. Фельдман. ХИМИЯ 9. М: Просвещение, 201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Рабочая программа по биологии (7-9) разработанная коллективом Крымских авторов (А.В. Терехова Н.М.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И.В.Кальченко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«Биология. Живые системы и экосистемы» 9класс.Авторы: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Л.Н.Сухорукова</w:t>
            </w:r>
            <w:proofErr w:type="spellEnd"/>
            <w:r w:rsidRPr="00FB35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В.С.Кучменко</w:t>
            </w:r>
            <w:proofErr w:type="spellEnd"/>
            <w:r w:rsidRPr="00FB3599">
              <w:rPr>
                <w:rFonts w:ascii="Times New Roman" w:hAnsi="Times New Roman" w:cs="Times New Roman"/>
              </w:rPr>
              <w:t>. М. : Просвещение, 2014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неделю, 34 учебных  недели, 68 часов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Комплексная программа физического воспитания учащихся 5-9 классов. А. П. Матвеев. М.: Просвещение, 2008г.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А.П. Матвеев. Физическая культура. 8-9 классы. Учебник для общеобразовательных учреждений. Москва, «Просвещение», 2011г.</w:t>
            </w:r>
          </w:p>
        </w:tc>
        <w:tc>
          <w:tcPr>
            <w:tcW w:w="1471" w:type="dxa"/>
          </w:tcPr>
          <w:p w:rsidR="006E735E" w:rsidRPr="00FB3599" w:rsidRDefault="003759E6" w:rsidP="0037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01CE">
              <w:rPr>
                <w:rFonts w:ascii="Times New Roman" w:hAnsi="Times New Roman" w:cs="Times New Roman"/>
              </w:rPr>
              <w:t xml:space="preserve"> часа в неделю, 34 учебных  недели, </w:t>
            </w:r>
            <w:r>
              <w:rPr>
                <w:rFonts w:ascii="Times New Roman" w:hAnsi="Times New Roman" w:cs="Times New Roman"/>
              </w:rPr>
              <w:t xml:space="preserve">102 </w:t>
            </w:r>
            <w:r w:rsidR="001C01CE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="001C01CE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E735E" w:rsidRPr="00FB3599" w:rsidTr="00FB3599">
        <w:tc>
          <w:tcPr>
            <w:tcW w:w="209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2" w:type="dxa"/>
          </w:tcPr>
          <w:p w:rsidR="006E735E" w:rsidRPr="00FB3599" w:rsidRDefault="006E735E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920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t xml:space="preserve">Авторская образовательная программа под общей редакцией А.Т. Смирнова (программа по курсу «Основы безопасности жизнедеятельности» для 5-11 классов общеобразовательных </w:t>
            </w:r>
            <w:r w:rsidRPr="00FB3599">
              <w:rPr>
                <w:rFonts w:ascii="Times New Roman" w:hAnsi="Times New Roman" w:cs="Times New Roman"/>
              </w:rPr>
              <w:lastRenderedPageBreak/>
              <w:t xml:space="preserve">учреждений, авторы А.Т. Смирнов, </w:t>
            </w:r>
            <w:proofErr w:type="spellStart"/>
            <w:r w:rsidRPr="00FB3599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FB3599">
              <w:rPr>
                <w:rFonts w:ascii="Times New Roman" w:hAnsi="Times New Roman" w:cs="Times New Roman"/>
              </w:rPr>
              <w:t>, М.В. Маслов //Программы общеобразовательных учреждений. Основы безопасности жизнедеятельности. 5-11 классы /под общей редакцией А.Т. Смирнова).</w:t>
            </w:r>
          </w:p>
        </w:tc>
        <w:tc>
          <w:tcPr>
            <w:tcW w:w="2458" w:type="dxa"/>
          </w:tcPr>
          <w:p w:rsidR="006E735E" w:rsidRPr="00FB3599" w:rsidRDefault="00CC77DF">
            <w:pPr>
              <w:rPr>
                <w:rFonts w:ascii="Times New Roman" w:hAnsi="Times New Roman" w:cs="Times New Roman"/>
              </w:rPr>
            </w:pPr>
            <w:r w:rsidRPr="00FB3599">
              <w:rPr>
                <w:rFonts w:ascii="Times New Roman" w:hAnsi="Times New Roman" w:cs="Times New Roman"/>
              </w:rPr>
              <w:lastRenderedPageBreak/>
              <w:t>А.Т. Смирнов, Б.О. Хренников. ОБЖ 8.М: Просвещение, 2014.</w:t>
            </w:r>
          </w:p>
        </w:tc>
        <w:tc>
          <w:tcPr>
            <w:tcW w:w="1471" w:type="dxa"/>
          </w:tcPr>
          <w:p w:rsidR="006E735E" w:rsidRPr="00FB3599" w:rsidRDefault="001C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в неделю, 34 учебных  недели, 34 часа за год</w:t>
            </w:r>
          </w:p>
        </w:tc>
      </w:tr>
    </w:tbl>
    <w:p w:rsidR="006E735E" w:rsidRPr="00FB3599" w:rsidRDefault="006E73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735E" w:rsidRPr="00FB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AE6"/>
    <w:multiLevelType w:val="hybridMultilevel"/>
    <w:tmpl w:val="E7322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5E"/>
    <w:rsid w:val="00001304"/>
    <w:rsid w:val="00001A74"/>
    <w:rsid w:val="0000322C"/>
    <w:rsid w:val="000063B1"/>
    <w:rsid w:val="00006697"/>
    <w:rsid w:val="00013755"/>
    <w:rsid w:val="00014004"/>
    <w:rsid w:val="000168D2"/>
    <w:rsid w:val="000201D2"/>
    <w:rsid w:val="0002070E"/>
    <w:rsid w:val="000240A3"/>
    <w:rsid w:val="00025080"/>
    <w:rsid w:val="00026F6E"/>
    <w:rsid w:val="0002721C"/>
    <w:rsid w:val="00027283"/>
    <w:rsid w:val="00030B93"/>
    <w:rsid w:val="00030E6C"/>
    <w:rsid w:val="00032A4B"/>
    <w:rsid w:val="00032D00"/>
    <w:rsid w:val="0003414B"/>
    <w:rsid w:val="000343CA"/>
    <w:rsid w:val="0003708E"/>
    <w:rsid w:val="00040E5A"/>
    <w:rsid w:val="00042D08"/>
    <w:rsid w:val="000454FD"/>
    <w:rsid w:val="0004627E"/>
    <w:rsid w:val="00046EAB"/>
    <w:rsid w:val="0005587D"/>
    <w:rsid w:val="000566E0"/>
    <w:rsid w:val="00057EF6"/>
    <w:rsid w:val="00061616"/>
    <w:rsid w:val="00065ACD"/>
    <w:rsid w:val="000661ED"/>
    <w:rsid w:val="00066F28"/>
    <w:rsid w:val="000725EB"/>
    <w:rsid w:val="00075DDD"/>
    <w:rsid w:val="00075FF1"/>
    <w:rsid w:val="000772FE"/>
    <w:rsid w:val="00077950"/>
    <w:rsid w:val="000811CD"/>
    <w:rsid w:val="00081727"/>
    <w:rsid w:val="00082C9C"/>
    <w:rsid w:val="00084393"/>
    <w:rsid w:val="00090EC2"/>
    <w:rsid w:val="000930DE"/>
    <w:rsid w:val="00093CD5"/>
    <w:rsid w:val="000A005F"/>
    <w:rsid w:val="000A1830"/>
    <w:rsid w:val="000A2D41"/>
    <w:rsid w:val="000A428E"/>
    <w:rsid w:val="000A5CFC"/>
    <w:rsid w:val="000A6EC6"/>
    <w:rsid w:val="000A7529"/>
    <w:rsid w:val="000B0279"/>
    <w:rsid w:val="000B1BDB"/>
    <w:rsid w:val="000B52E3"/>
    <w:rsid w:val="000B6192"/>
    <w:rsid w:val="000B6201"/>
    <w:rsid w:val="000B7304"/>
    <w:rsid w:val="000C22C8"/>
    <w:rsid w:val="000C2D63"/>
    <w:rsid w:val="000C3A9D"/>
    <w:rsid w:val="000C4230"/>
    <w:rsid w:val="000C5692"/>
    <w:rsid w:val="000C610A"/>
    <w:rsid w:val="000C6486"/>
    <w:rsid w:val="000D0883"/>
    <w:rsid w:val="000D2F4D"/>
    <w:rsid w:val="000D3116"/>
    <w:rsid w:val="000D5D2F"/>
    <w:rsid w:val="000D7CDC"/>
    <w:rsid w:val="000F3C1D"/>
    <w:rsid w:val="000F47D3"/>
    <w:rsid w:val="000F6305"/>
    <w:rsid w:val="000F7802"/>
    <w:rsid w:val="000F7CA1"/>
    <w:rsid w:val="00104B16"/>
    <w:rsid w:val="001055E7"/>
    <w:rsid w:val="00105655"/>
    <w:rsid w:val="001117CC"/>
    <w:rsid w:val="0011214D"/>
    <w:rsid w:val="00112E99"/>
    <w:rsid w:val="00117D0E"/>
    <w:rsid w:val="001263CE"/>
    <w:rsid w:val="001265D0"/>
    <w:rsid w:val="0012709F"/>
    <w:rsid w:val="001272B8"/>
    <w:rsid w:val="00130455"/>
    <w:rsid w:val="00133E78"/>
    <w:rsid w:val="001416DC"/>
    <w:rsid w:val="0014289C"/>
    <w:rsid w:val="001437D9"/>
    <w:rsid w:val="0014448B"/>
    <w:rsid w:val="00144FD5"/>
    <w:rsid w:val="00145A02"/>
    <w:rsid w:val="00151D16"/>
    <w:rsid w:val="0015462C"/>
    <w:rsid w:val="00155731"/>
    <w:rsid w:val="00160CBD"/>
    <w:rsid w:val="001611A7"/>
    <w:rsid w:val="0016132D"/>
    <w:rsid w:val="0016374E"/>
    <w:rsid w:val="00165580"/>
    <w:rsid w:val="0016568F"/>
    <w:rsid w:val="00165BA5"/>
    <w:rsid w:val="00167161"/>
    <w:rsid w:val="0016760A"/>
    <w:rsid w:val="00170339"/>
    <w:rsid w:val="0017639D"/>
    <w:rsid w:val="00176606"/>
    <w:rsid w:val="00177E7E"/>
    <w:rsid w:val="00180F6D"/>
    <w:rsid w:val="00181044"/>
    <w:rsid w:val="00182609"/>
    <w:rsid w:val="00184118"/>
    <w:rsid w:val="00184640"/>
    <w:rsid w:val="0018506B"/>
    <w:rsid w:val="0019318F"/>
    <w:rsid w:val="0019431E"/>
    <w:rsid w:val="00194427"/>
    <w:rsid w:val="001944A3"/>
    <w:rsid w:val="00194713"/>
    <w:rsid w:val="001A325C"/>
    <w:rsid w:val="001A582D"/>
    <w:rsid w:val="001A59AA"/>
    <w:rsid w:val="001B1D5B"/>
    <w:rsid w:val="001B3370"/>
    <w:rsid w:val="001B4937"/>
    <w:rsid w:val="001B4976"/>
    <w:rsid w:val="001B5CCE"/>
    <w:rsid w:val="001B677D"/>
    <w:rsid w:val="001C01CE"/>
    <w:rsid w:val="001C0F1B"/>
    <w:rsid w:val="001C13A1"/>
    <w:rsid w:val="001C1DDD"/>
    <w:rsid w:val="001C2ECB"/>
    <w:rsid w:val="001C3B6C"/>
    <w:rsid w:val="001C3CD1"/>
    <w:rsid w:val="001C4D66"/>
    <w:rsid w:val="001C5290"/>
    <w:rsid w:val="001C6D5D"/>
    <w:rsid w:val="001C7769"/>
    <w:rsid w:val="001D48DD"/>
    <w:rsid w:val="001D577D"/>
    <w:rsid w:val="001D62CA"/>
    <w:rsid w:val="001D62D2"/>
    <w:rsid w:val="001D6F42"/>
    <w:rsid w:val="001D74A2"/>
    <w:rsid w:val="001E0976"/>
    <w:rsid w:val="001E285C"/>
    <w:rsid w:val="001E3536"/>
    <w:rsid w:val="001E364A"/>
    <w:rsid w:val="001E4141"/>
    <w:rsid w:val="001E4258"/>
    <w:rsid w:val="001F15B8"/>
    <w:rsid w:val="001F4C3F"/>
    <w:rsid w:val="001F514E"/>
    <w:rsid w:val="001F589B"/>
    <w:rsid w:val="0020169A"/>
    <w:rsid w:val="002027FB"/>
    <w:rsid w:val="0020690A"/>
    <w:rsid w:val="00206C1C"/>
    <w:rsid w:val="00211080"/>
    <w:rsid w:val="00215A41"/>
    <w:rsid w:val="00216D52"/>
    <w:rsid w:val="00221471"/>
    <w:rsid w:val="00226678"/>
    <w:rsid w:val="00226CFD"/>
    <w:rsid w:val="00226FB7"/>
    <w:rsid w:val="00231CA5"/>
    <w:rsid w:val="00233D7D"/>
    <w:rsid w:val="002374E5"/>
    <w:rsid w:val="00237C5A"/>
    <w:rsid w:val="00243EEC"/>
    <w:rsid w:val="00244DB2"/>
    <w:rsid w:val="002467A4"/>
    <w:rsid w:val="002515E9"/>
    <w:rsid w:val="00252563"/>
    <w:rsid w:val="00252893"/>
    <w:rsid w:val="00254D91"/>
    <w:rsid w:val="0025553D"/>
    <w:rsid w:val="0025563F"/>
    <w:rsid w:val="00255E62"/>
    <w:rsid w:val="00256CDF"/>
    <w:rsid w:val="00260311"/>
    <w:rsid w:val="00260D9C"/>
    <w:rsid w:val="00261346"/>
    <w:rsid w:val="0026542F"/>
    <w:rsid w:val="00267FC7"/>
    <w:rsid w:val="00271B07"/>
    <w:rsid w:val="00274F29"/>
    <w:rsid w:val="002879DD"/>
    <w:rsid w:val="0029005B"/>
    <w:rsid w:val="00290CCA"/>
    <w:rsid w:val="00291459"/>
    <w:rsid w:val="002915D5"/>
    <w:rsid w:val="00292010"/>
    <w:rsid w:val="0029388F"/>
    <w:rsid w:val="002A07D4"/>
    <w:rsid w:val="002A148B"/>
    <w:rsid w:val="002A2F42"/>
    <w:rsid w:val="002A416A"/>
    <w:rsid w:val="002A6125"/>
    <w:rsid w:val="002A75C4"/>
    <w:rsid w:val="002A7B6E"/>
    <w:rsid w:val="002B59D5"/>
    <w:rsid w:val="002C05E7"/>
    <w:rsid w:val="002C62F0"/>
    <w:rsid w:val="002D0975"/>
    <w:rsid w:val="002D47DD"/>
    <w:rsid w:val="002D4F14"/>
    <w:rsid w:val="002E5020"/>
    <w:rsid w:val="002E553D"/>
    <w:rsid w:val="002E5D79"/>
    <w:rsid w:val="002E79B0"/>
    <w:rsid w:val="002F0229"/>
    <w:rsid w:val="002F48E0"/>
    <w:rsid w:val="002F4D09"/>
    <w:rsid w:val="003029F9"/>
    <w:rsid w:val="003035A6"/>
    <w:rsid w:val="00303BFD"/>
    <w:rsid w:val="003054F0"/>
    <w:rsid w:val="00306983"/>
    <w:rsid w:val="003143BC"/>
    <w:rsid w:val="003146F3"/>
    <w:rsid w:val="00315425"/>
    <w:rsid w:val="00321D8B"/>
    <w:rsid w:val="00322517"/>
    <w:rsid w:val="003228E9"/>
    <w:rsid w:val="003259E4"/>
    <w:rsid w:val="00331716"/>
    <w:rsid w:val="00331AD5"/>
    <w:rsid w:val="003322E1"/>
    <w:rsid w:val="00332EBA"/>
    <w:rsid w:val="00342656"/>
    <w:rsid w:val="00342798"/>
    <w:rsid w:val="00343510"/>
    <w:rsid w:val="0034661E"/>
    <w:rsid w:val="00347E8D"/>
    <w:rsid w:val="0035048B"/>
    <w:rsid w:val="00351BF7"/>
    <w:rsid w:val="00353265"/>
    <w:rsid w:val="003535E8"/>
    <w:rsid w:val="0035376D"/>
    <w:rsid w:val="00353FA8"/>
    <w:rsid w:val="003546A8"/>
    <w:rsid w:val="00357595"/>
    <w:rsid w:val="00360CDC"/>
    <w:rsid w:val="00365F44"/>
    <w:rsid w:val="00370DEC"/>
    <w:rsid w:val="00374948"/>
    <w:rsid w:val="003758B2"/>
    <w:rsid w:val="003759E6"/>
    <w:rsid w:val="00377E9F"/>
    <w:rsid w:val="0038257E"/>
    <w:rsid w:val="00382E2A"/>
    <w:rsid w:val="00383F44"/>
    <w:rsid w:val="00384480"/>
    <w:rsid w:val="003850A5"/>
    <w:rsid w:val="0038757D"/>
    <w:rsid w:val="00392C51"/>
    <w:rsid w:val="003947FE"/>
    <w:rsid w:val="003A0882"/>
    <w:rsid w:val="003A1E80"/>
    <w:rsid w:val="003B1792"/>
    <w:rsid w:val="003B3191"/>
    <w:rsid w:val="003B31BF"/>
    <w:rsid w:val="003B49E8"/>
    <w:rsid w:val="003B62FF"/>
    <w:rsid w:val="003C08C6"/>
    <w:rsid w:val="003C3049"/>
    <w:rsid w:val="003C393B"/>
    <w:rsid w:val="003C608A"/>
    <w:rsid w:val="003C7A5D"/>
    <w:rsid w:val="003C7B37"/>
    <w:rsid w:val="003C7E1B"/>
    <w:rsid w:val="003D03ED"/>
    <w:rsid w:val="003D1339"/>
    <w:rsid w:val="003D13DD"/>
    <w:rsid w:val="003D3F8C"/>
    <w:rsid w:val="003D40F3"/>
    <w:rsid w:val="003D520D"/>
    <w:rsid w:val="003D634F"/>
    <w:rsid w:val="003E100B"/>
    <w:rsid w:val="003E2D9D"/>
    <w:rsid w:val="003E3572"/>
    <w:rsid w:val="003E530F"/>
    <w:rsid w:val="003F42FF"/>
    <w:rsid w:val="003F49E7"/>
    <w:rsid w:val="003F7323"/>
    <w:rsid w:val="003F7808"/>
    <w:rsid w:val="00400187"/>
    <w:rsid w:val="00400799"/>
    <w:rsid w:val="00400B15"/>
    <w:rsid w:val="00402200"/>
    <w:rsid w:val="00402726"/>
    <w:rsid w:val="00402949"/>
    <w:rsid w:val="004031E6"/>
    <w:rsid w:val="00403527"/>
    <w:rsid w:val="004071FC"/>
    <w:rsid w:val="00410D3B"/>
    <w:rsid w:val="004121AC"/>
    <w:rsid w:val="00415AE6"/>
    <w:rsid w:val="00415BBF"/>
    <w:rsid w:val="00415F40"/>
    <w:rsid w:val="00417B14"/>
    <w:rsid w:val="00417C55"/>
    <w:rsid w:val="00420DCA"/>
    <w:rsid w:val="00422AF0"/>
    <w:rsid w:val="004247C8"/>
    <w:rsid w:val="0042530D"/>
    <w:rsid w:val="004258A3"/>
    <w:rsid w:val="0042769C"/>
    <w:rsid w:val="004316A8"/>
    <w:rsid w:val="00432D65"/>
    <w:rsid w:val="004336FF"/>
    <w:rsid w:val="00437993"/>
    <w:rsid w:val="0044017C"/>
    <w:rsid w:val="00441EBD"/>
    <w:rsid w:val="0044644D"/>
    <w:rsid w:val="00451768"/>
    <w:rsid w:val="00452726"/>
    <w:rsid w:val="004544BC"/>
    <w:rsid w:val="004611D3"/>
    <w:rsid w:val="004616FC"/>
    <w:rsid w:val="004654E7"/>
    <w:rsid w:val="0046722D"/>
    <w:rsid w:val="00467680"/>
    <w:rsid w:val="00471B39"/>
    <w:rsid w:val="00473569"/>
    <w:rsid w:val="00474FD3"/>
    <w:rsid w:val="00477B4F"/>
    <w:rsid w:val="00480237"/>
    <w:rsid w:val="00480B6E"/>
    <w:rsid w:val="004824D4"/>
    <w:rsid w:val="00486AF9"/>
    <w:rsid w:val="004916D6"/>
    <w:rsid w:val="00492613"/>
    <w:rsid w:val="00493623"/>
    <w:rsid w:val="004940FF"/>
    <w:rsid w:val="004A1F33"/>
    <w:rsid w:val="004A28FD"/>
    <w:rsid w:val="004A392D"/>
    <w:rsid w:val="004A586C"/>
    <w:rsid w:val="004B0400"/>
    <w:rsid w:val="004B2BB5"/>
    <w:rsid w:val="004B2D78"/>
    <w:rsid w:val="004B357E"/>
    <w:rsid w:val="004B4129"/>
    <w:rsid w:val="004B5FE3"/>
    <w:rsid w:val="004B6F5B"/>
    <w:rsid w:val="004B7BCB"/>
    <w:rsid w:val="004C2352"/>
    <w:rsid w:val="004C52CC"/>
    <w:rsid w:val="004C6D14"/>
    <w:rsid w:val="004D0424"/>
    <w:rsid w:val="004D0DCE"/>
    <w:rsid w:val="004D19EC"/>
    <w:rsid w:val="004D1CA9"/>
    <w:rsid w:val="004D3B6B"/>
    <w:rsid w:val="004D4519"/>
    <w:rsid w:val="004D475B"/>
    <w:rsid w:val="004E0247"/>
    <w:rsid w:val="004E16E1"/>
    <w:rsid w:val="004E1806"/>
    <w:rsid w:val="004E1B5B"/>
    <w:rsid w:val="004E71C9"/>
    <w:rsid w:val="004F03E5"/>
    <w:rsid w:val="004F1945"/>
    <w:rsid w:val="004F1D2C"/>
    <w:rsid w:val="004F2655"/>
    <w:rsid w:val="004F4302"/>
    <w:rsid w:val="004F46DB"/>
    <w:rsid w:val="004F4CAE"/>
    <w:rsid w:val="004F625C"/>
    <w:rsid w:val="004F63FF"/>
    <w:rsid w:val="004F6538"/>
    <w:rsid w:val="004F67BE"/>
    <w:rsid w:val="00500409"/>
    <w:rsid w:val="00502B69"/>
    <w:rsid w:val="00505BB1"/>
    <w:rsid w:val="00506739"/>
    <w:rsid w:val="005132AE"/>
    <w:rsid w:val="005134BE"/>
    <w:rsid w:val="00515C02"/>
    <w:rsid w:val="00516BE8"/>
    <w:rsid w:val="00517E60"/>
    <w:rsid w:val="00526427"/>
    <w:rsid w:val="005273B1"/>
    <w:rsid w:val="00527D28"/>
    <w:rsid w:val="0053047D"/>
    <w:rsid w:val="005316D7"/>
    <w:rsid w:val="0053201C"/>
    <w:rsid w:val="00532A81"/>
    <w:rsid w:val="00532E00"/>
    <w:rsid w:val="00537A18"/>
    <w:rsid w:val="00540858"/>
    <w:rsid w:val="00544AF7"/>
    <w:rsid w:val="00546EF5"/>
    <w:rsid w:val="00547AA0"/>
    <w:rsid w:val="00550522"/>
    <w:rsid w:val="00552532"/>
    <w:rsid w:val="00553643"/>
    <w:rsid w:val="00553C35"/>
    <w:rsid w:val="00554A9F"/>
    <w:rsid w:val="00555062"/>
    <w:rsid w:val="00556D4C"/>
    <w:rsid w:val="0056156C"/>
    <w:rsid w:val="00562279"/>
    <w:rsid w:val="005623B8"/>
    <w:rsid w:val="00564BB2"/>
    <w:rsid w:val="00570EF8"/>
    <w:rsid w:val="00572E04"/>
    <w:rsid w:val="0057417A"/>
    <w:rsid w:val="00574559"/>
    <w:rsid w:val="00574676"/>
    <w:rsid w:val="00576479"/>
    <w:rsid w:val="005765E9"/>
    <w:rsid w:val="00580C6D"/>
    <w:rsid w:val="00582849"/>
    <w:rsid w:val="00586174"/>
    <w:rsid w:val="00590699"/>
    <w:rsid w:val="00590CBA"/>
    <w:rsid w:val="0059341C"/>
    <w:rsid w:val="00593735"/>
    <w:rsid w:val="005952F5"/>
    <w:rsid w:val="005965A3"/>
    <w:rsid w:val="005A1897"/>
    <w:rsid w:val="005A33BD"/>
    <w:rsid w:val="005A506B"/>
    <w:rsid w:val="005A5863"/>
    <w:rsid w:val="005A6A63"/>
    <w:rsid w:val="005A6C43"/>
    <w:rsid w:val="005A7575"/>
    <w:rsid w:val="005B4716"/>
    <w:rsid w:val="005C0A27"/>
    <w:rsid w:val="005C1989"/>
    <w:rsid w:val="005C37BE"/>
    <w:rsid w:val="005C509A"/>
    <w:rsid w:val="005C56C5"/>
    <w:rsid w:val="005D1D1A"/>
    <w:rsid w:val="005D2B31"/>
    <w:rsid w:val="005D4A1F"/>
    <w:rsid w:val="005D4C34"/>
    <w:rsid w:val="005E01AC"/>
    <w:rsid w:val="005E3F4E"/>
    <w:rsid w:val="005E424E"/>
    <w:rsid w:val="005E7A23"/>
    <w:rsid w:val="005F0310"/>
    <w:rsid w:val="005F0353"/>
    <w:rsid w:val="005F0376"/>
    <w:rsid w:val="005F08C6"/>
    <w:rsid w:val="005F30ED"/>
    <w:rsid w:val="005F5AEE"/>
    <w:rsid w:val="005F6CF0"/>
    <w:rsid w:val="005F6DDD"/>
    <w:rsid w:val="005F78CA"/>
    <w:rsid w:val="00600474"/>
    <w:rsid w:val="00601153"/>
    <w:rsid w:val="00601313"/>
    <w:rsid w:val="00601F56"/>
    <w:rsid w:val="00604DF7"/>
    <w:rsid w:val="006077E7"/>
    <w:rsid w:val="00607AD3"/>
    <w:rsid w:val="0061133D"/>
    <w:rsid w:val="00611D1D"/>
    <w:rsid w:val="00612354"/>
    <w:rsid w:val="0061353C"/>
    <w:rsid w:val="006156FB"/>
    <w:rsid w:val="00615878"/>
    <w:rsid w:val="0061776F"/>
    <w:rsid w:val="00620C86"/>
    <w:rsid w:val="00621B73"/>
    <w:rsid w:val="00622B7E"/>
    <w:rsid w:val="0063127D"/>
    <w:rsid w:val="0063136A"/>
    <w:rsid w:val="00632208"/>
    <w:rsid w:val="006329C9"/>
    <w:rsid w:val="006403E1"/>
    <w:rsid w:val="00640F77"/>
    <w:rsid w:val="0065054D"/>
    <w:rsid w:val="00650C7F"/>
    <w:rsid w:val="00650E44"/>
    <w:rsid w:val="00651386"/>
    <w:rsid w:val="00651EA8"/>
    <w:rsid w:val="00651F72"/>
    <w:rsid w:val="00654079"/>
    <w:rsid w:val="00654324"/>
    <w:rsid w:val="0065622F"/>
    <w:rsid w:val="006573E0"/>
    <w:rsid w:val="00657CD5"/>
    <w:rsid w:val="00660D4B"/>
    <w:rsid w:val="00662204"/>
    <w:rsid w:val="0066432C"/>
    <w:rsid w:val="006657F2"/>
    <w:rsid w:val="00670393"/>
    <w:rsid w:val="0067089F"/>
    <w:rsid w:val="00671C9D"/>
    <w:rsid w:val="006723CB"/>
    <w:rsid w:val="00684A21"/>
    <w:rsid w:val="006915B0"/>
    <w:rsid w:val="00692251"/>
    <w:rsid w:val="00692537"/>
    <w:rsid w:val="00694FF7"/>
    <w:rsid w:val="00696C65"/>
    <w:rsid w:val="0069710B"/>
    <w:rsid w:val="006A07DD"/>
    <w:rsid w:val="006A1123"/>
    <w:rsid w:val="006A3034"/>
    <w:rsid w:val="006A30AA"/>
    <w:rsid w:val="006A5662"/>
    <w:rsid w:val="006A6B9E"/>
    <w:rsid w:val="006B1211"/>
    <w:rsid w:val="006B1E38"/>
    <w:rsid w:val="006C10AD"/>
    <w:rsid w:val="006C2880"/>
    <w:rsid w:val="006C3036"/>
    <w:rsid w:val="006C394B"/>
    <w:rsid w:val="006C3CAA"/>
    <w:rsid w:val="006C6561"/>
    <w:rsid w:val="006D0254"/>
    <w:rsid w:val="006D209F"/>
    <w:rsid w:val="006D3F23"/>
    <w:rsid w:val="006D5DE5"/>
    <w:rsid w:val="006E044D"/>
    <w:rsid w:val="006E1ECA"/>
    <w:rsid w:val="006E3810"/>
    <w:rsid w:val="006E3F05"/>
    <w:rsid w:val="006E4BA2"/>
    <w:rsid w:val="006E5006"/>
    <w:rsid w:val="006E735E"/>
    <w:rsid w:val="006F4896"/>
    <w:rsid w:val="006F4C95"/>
    <w:rsid w:val="006F5C3D"/>
    <w:rsid w:val="0070143A"/>
    <w:rsid w:val="00705FB2"/>
    <w:rsid w:val="007071AB"/>
    <w:rsid w:val="0071130D"/>
    <w:rsid w:val="00711A05"/>
    <w:rsid w:val="0071392A"/>
    <w:rsid w:val="00713D37"/>
    <w:rsid w:val="00713F56"/>
    <w:rsid w:val="00715521"/>
    <w:rsid w:val="00717BC5"/>
    <w:rsid w:val="00721333"/>
    <w:rsid w:val="00721699"/>
    <w:rsid w:val="00722A83"/>
    <w:rsid w:val="007234E6"/>
    <w:rsid w:val="007238F8"/>
    <w:rsid w:val="00723E13"/>
    <w:rsid w:val="00724301"/>
    <w:rsid w:val="00726F6C"/>
    <w:rsid w:val="00732844"/>
    <w:rsid w:val="0073315F"/>
    <w:rsid w:val="00735052"/>
    <w:rsid w:val="00736808"/>
    <w:rsid w:val="00737FB2"/>
    <w:rsid w:val="00740E6A"/>
    <w:rsid w:val="00745D26"/>
    <w:rsid w:val="0074643B"/>
    <w:rsid w:val="007469C0"/>
    <w:rsid w:val="00747F4C"/>
    <w:rsid w:val="00752D14"/>
    <w:rsid w:val="00752F20"/>
    <w:rsid w:val="00763DD1"/>
    <w:rsid w:val="007640F9"/>
    <w:rsid w:val="0076418A"/>
    <w:rsid w:val="00772E3D"/>
    <w:rsid w:val="00777408"/>
    <w:rsid w:val="00781402"/>
    <w:rsid w:val="00783C24"/>
    <w:rsid w:val="007863E4"/>
    <w:rsid w:val="0079024B"/>
    <w:rsid w:val="00790BE7"/>
    <w:rsid w:val="00790E6A"/>
    <w:rsid w:val="0079475C"/>
    <w:rsid w:val="007A0065"/>
    <w:rsid w:val="007A2F56"/>
    <w:rsid w:val="007A6197"/>
    <w:rsid w:val="007A6D47"/>
    <w:rsid w:val="007B0D80"/>
    <w:rsid w:val="007B1708"/>
    <w:rsid w:val="007B23A0"/>
    <w:rsid w:val="007B4AB1"/>
    <w:rsid w:val="007C089B"/>
    <w:rsid w:val="007C100D"/>
    <w:rsid w:val="007C1ABC"/>
    <w:rsid w:val="007C65EB"/>
    <w:rsid w:val="007D0F99"/>
    <w:rsid w:val="007D1367"/>
    <w:rsid w:val="007D148F"/>
    <w:rsid w:val="007D190D"/>
    <w:rsid w:val="007D1FEA"/>
    <w:rsid w:val="007D31D4"/>
    <w:rsid w:val="007D34F9"/>
    <w:rsid w:val="007D463B"/>
    <w:rsid w:val="007D4B69"/>
    <w:rsid w:val="007D4D58"/>
    <w:rsid w:val="007E2648"/>
    <w:rsid w:val="007E5837"/>
    <w:rsid w:val="007F0E25"/>
    <w:rsid w:val="007F12FC"/>
    <w:rsid w:val="007F281E"/>
    <w:rsid w:val="007F302D"/>
    <w:rsid w:val="007F3F3A"/>
    <w:rsid w:val="007F42EF"/>
    <w:rsid w:val="007F5A0B"/>
    <w:rsid w:val="007F72AE"/>
    <w:rsid w:val="007F782C"/>
    <w:rsid w:val="008014B9"/>
    <w:rsid w:val="00802781"/>
    <w:rsid w:val="008027A9"/>
    <w:rsid w:val="00803E1C"/>
    <w:rsid w:val="00803E9B"/>
    <w:rsid w:val="008041FE"/>
    <w:rsid w:val="008043B1"/>
    <w:rsid w:val="00810A37"/>
    <w:rsid w:val="0081156C"/>
    <w:rsid w:val="00812894"/>
    <w:rsid w:val="00814797"/>
    <w:rsid w:val="00816038"/>
    <w:rsid w:val="0082159B"/>
    <w:rsid w:val="00822DA2"/>
    <w:rsid w:val="00822EFC"/>
    <w:rsid w:val="0083026B"/>
    <w:rsid w:val="00832E1E"/>
    <w:rsid w:val="008337C5"/>
    <w:rsid w:val="00834096"/>
    <w:rsid w:val="00834BC6"/>
    <w:rsid w:val="008360A7"/>
    <w:rsid w:val="0083701E"/>
    <w:rsid w:val="00842134"/>
    <w:rsid w:val="00842739"/>
    <w:rsid w:val="008434FE"/>
    <w:rsid w:val="008435FE"/>
    <w:rsid w:val="008437CF"/>
    <w:rsid w:val="0084470F"/>
    <w:rsid w:val="0084665E"/>
    <w:rsid w:val="00847CFA"/>
    <w:rsid w:val="00850DE8"/>
    <w:rsid w:val="008513AF"/>
    <w:rsid w:val="008533E0"/>
    <w:rsid w:val="00856B33"/>
    <w:rsid w:val="00860F94"/>
    <w:rsid w:val="0086311F"/>
    <w:rsid w:val="00864A63"/>
    <w:rsid w:val="00865188"/>
    <w:rsid w:val="008671E6"/>
    <w:rsid w:val="0087199F"/>
    <w:rsid w:val="00873448"/>
    <w:rsid w:val="0088027D"/>
    <w:rsid w:val="00882180"/>
    <w:rsid w:val="0088274F"/>
    <w:rsid w:val="008828C1"/>
    <w:rsid w:val="00882C91"/>
    <w:rsid w:val="00883703"/>
    <w:rsid w:val="00884639"/>
    <w:rsid w:val="008846B7"/>
    <w:rsid w:val="00884A6E"/>
    <w:rsid w:val="00884E82"/>
    <w:rsid w:val="0088543C"/>
    <w:rsid w:val="00887290"/>
    <w:rsid w:val="008900D9"/>
    <w:rsid w:val="008902FA"/>
    <w:rsid w:val="00891128"/>
    <w:rsid w:val="008967C7"/>
    <w:rsid w:val="0089789C"/>
    <w:rsid w:val="00897FFC"/>
    <w:rsid w:val="008A06E9"/>
    <w:rsid w:val="008A06F5"/>
    <w:rsid w:val="008A0739"/>
    <w:rsid w:val="008A6C9F"/>
    <w:rsid w:val="008B50E8"/>
    <w:rsid w:val="008B63EF"/>
    <w:rsid w:val="008B6A88"/>
    <w:rsid w:val="008B7040"/>
    <w:rsid w:val="008C05B1"/>
    <w:rsid w:val="008C0815"/>
    <w:rsid w:val="008C14EE"/>
    <w:rsid w:val="008C183A"/>
    <w:rsid w:val="008C442D"/>
    <w:rsid w:val="008C5ACC"/>
    <w:rsid w:val="008D08D9"/>
    <w:rsid w:val="008D3993"/>
    <w:rsid w:val="008D3F27"/>
    <w:rsid w:val="008D5C23"/>
    <w:rsid w:val="008D5CBE"/>
    <w:rsid w:val="008D61DA"/>
    <w:rsid w:val="008D6DA7"/>
    <w:rsid w:val="008D762B"/>
    <w:rsid w:val="008E0584"/>
    <w:rsid w:val="008E3818"/>
    <w:rsid w:val="008E6DF7"/>
    <w:rsid w:val="008E7232"/>
    <w:rsid w:val="008E728E"/>
    <w:rsid w:val="008E7E0C"/>
    <w:rsid w:val="008F2D1B"/>
    <w:rsid w:val="008F42CA"/>
    <w:rsid w:val="008F4852"/>
    <w:rsid w:val="008F51F3"/>
    <w:rsid w:val="008F5984"/>
    <w:rsid w:val="008F5B73"/>
    <w:rsid w:val="008F6CC5"/>
    <w:rsid w:val="008F7DD0"/>
    <w:rsid w:val="00900C6F"/>
    <w:rsid w:val="0090178A"/>
    <w:rsid w:val="009124C9"/>
    <w:rsid w:val="0091296F"/>
    <w:rsid w:val="00912CD4"/>
    <w:rsid w:val="0091315D"/>
    <w:rsid w:val="00913337"/>
    <w:rsid w:val="00913555"/>
    <w:rsid w:val="00913E6C"/>
    <w:rsid w:val="00915349"/>
    <w:rsid w:val="0091687F"/>
    <w:rsid w:val="0092242A"/>
    <w:rsid w:val="0092503C"/>
    <w:rsid w:val="009266BC"/>
    <w:rsid w:val="00934285"/>
    <w:rsid w:val="00941869"/>
    <w:rsid w:val="00941D18"/>
    <w:rsid w:val="00945BCB"/>
    <w:rsid w:val="00951C39"/>
    <w:rsid w:val="00954D93"/>
    <w:rsid w:val="00955AE9"/>
    <w:rsid w:val="009566DE"/>
    <w:rsid w:val="00962B5F"/>
    <w:rsid w:val="00965484"/>
    <w:rsid w:val="0096572D"/>
    <w:rsid w:val="00966790"/>
    <w:rsid w:val="00970974"/>
    <w:rsid w:val="00973C09"/>
    <w:rsid w:val="00973DE2"/>
    <w:rsid w:val="00974293"/>
    <w:rsid w:val="00975080"/>
    <w:rsid w:val="00976009"/>
    <w:rsid w:val="0098178B"/>
    <w:rsid w:val="00982994"/>
    <w:rsid w:val="00983102"/>
    <w:rsid w:val="00984F87"/>
    <w:rsid w:val="009858CE"/>
    <w:rsid w:val="00986553"/>
    <w:rsid w:val="009912FA"/>
    <w:rsid w:val="00993C89"/>
    <w:rsid w:val="009942AE"/>
    <w:rsid w:val="00995D6B"/>
    <w:rsid w:val="009A196F"/>
    <w:rsid w:val="009A31D5"/>
    <w:rsid w:val="009A377A"/>
    <w:rsid w:val="009A4AB2"/>
    <w:rsid w:val="009A5BA6"/>
    <w:rsid w:val="009B19F6"/>
    <w:rsid w:val="009B1F26"/>
    <w:rsid w:val="009B48CC"/>
    <w:rsid w:val="009B7800"/>
    <w:rsid w:val="009C2CC8"/>
    <w:rsid w:val="009C31BB"/>
    <w:rsid w:val="009C5C74"/>
    <w:rsid w:val="009D005E"/>
    <w:rsid w:val="009D76D3"/>
    <w:rsid w:val="009E11BB"/>
    <w:rsid w:val="009E4B52"/>
    <w:rsid w:val="009E7280"/>
    <w:rsid w:val="009F0B6F"/>
    <w:rsid w:val="009F2663"/>
    <w:rsid w:val="009F3D67"/>
    <w:rsid w:val="009F48AE"/>
    <w:rsid w:val="009F514A"/>
    <w:rsid w:val="009F5E61"/>
    <w:rsid w:val="00A0096B"/>
    <w:rsid w:val="00A020C5"/>
    <w:rsid w:val="00A0555A"/>
    <w:rsid w:val="00A07323"/>
    <w:rsid w:val="00A1032D"/>
    <w:rsid w:val="00A122E1"/>
    <w:rsid w:val="00A12632"/>
    <w:rsid w:val="00A127EF"/>
    <w:rsid w:val="00A14819"/>
    <w:rsid w:val="00A15645"/>
    <w:rsid w:val="00A229B5"/>
    <w:rsid w:val="00A239D7"/>
    <w:rsid w:val="00A2703E"/>
    <w:rsid w:val="00A311D7"/>
    <w:rsid w:val="00A3535D"/>
    <w:rsid w:val="00A415A9"/>
    <w:rsid w:val="00A433EB"/>
    <w:rsid w:val="00A437E5"/>
    <w:rsid w:val="00A4412D"/>
    <w:rsid w:val="00A45331"/>
    <w:rsid w:val="00A504D7"/>
    <w:rsid w:val="00A5135F"/>
    <w:rsid w:val="00A525D4"/>
    <w:rsid w:val="00A54BDE"/>
    <w:rsid w:val="00A55765"/>
    <w:rsid w:val="00A561CC"/>
    <w:rsid w:val="00A60E00"/>
    <w:rsid w:val="00A63320"/>
    <w:rsid w:val="00A63E47"/>
    <w:rsid w:val="00A647EC"/>
    <w:rsid w:val="00A6491B"/>
    <w:rsid w:val="00A655FE"/>
    <w:rsid w:val="00A65DF2"/>
    <w:rsid w:val="00A6776A"/>
    <w:rsid w:val="00A7002D"/>
    <w:rsid w:val="00A72E1B"/>
    <w:rsid w:val="00A73FC8"/>
    <w:rsid w:val="00A74659"/>
    <w:rsid w:val="00A80A23"/>
    <w:rsid w:val="00A80A2E"/>
    <w:rsid w:val="00A821CD"/>
    <w:rsid w:val="00A82D39"/>
    <w:rsid w:val="00A83518"/>
    <w:rsid w:val="00A85161"/>
    <w:rsid w:val="00A863BB"/>
    <w:rsid w:val="00A864FB"/>
    <w:rsid w:val="00A87BCF"/>
    <w:rsid w:val="00A93341"/>
    <w:rsid w:val="00A94840"/>
    <w:rsid w:val="00A97C75"/>
    <w:rsid w:val="00AA046A"/>
    <w:rsid w:val="00AB0235"/>
    <w:rsid w:val="00AB14AE"/>
    <w:rsid w:val="00AB21B2"/>
    <w:rsid w:val="00AB2959"/>
    <w:rsid w:val="00AB2FA2"/>
    <w:rsid w:val="00AB43A7"/>
    <w:rsid w:val="00AB5CDA"/>
    <w:rsid w:val="00AB719E"/>
    <w:rsid w:val="00AC34A2"/>
    <w:rsid w:val="00AC51C5"/>
    <w:rsid w:val="00AC5D9B"/>
    <w:rsid w:val="00AC6F8E"/>
    <w:rsid w:val="00AC701E"/>
    <w:rsid w:val="00AC7C70"/>
    <w:rsid w:val="00AE17D1"/>
    <w:rsid w:val="00AE3226"/>
    <w:rsid w:val="00AE4F14"/>
    <w:rsid w:val="00AE6A3A"/>
    <w:rsid w:val="00AF339B"/>
    <w:rsid w:val="00AF5AD0"/>
    <w:rsid w:val="00B0110A"/>
    <w:rsid w:val="00B02AFA"/>
    <w:rsid w:val="00B034E6"/>
    <w:rsid w:val="00B05A87"/>
    <w:rsid w:val="00B061BA"/>
    <w:rsid w:val="00B0662E"/>
    <w:rsid w:val="00B06FD4"/>
    <w:rsid w:val="00B1272D"/>
    <w:rsid w:val="00B1298D"/>
    <w:rsid w:val="00B153C8"/>
    <w:rsid w:val="00B213AA"/>
    <w:rsid w:val="00B22E92"/>
    <w:rsid w:val="00B23F9B"/>
    <w:rsid w:val="00B24C34"/>
    <w:rsid w:val="00B24DA2"/>
    <w:rsid w:val="00B261F8"/>
    <w:rsid w:val="00B30042"/>
    <w:rsid w:val="00B32E19"/>
    <w:rsid w:val="00B334B0"/>
    <w:rsid w:val="00B379C7"/>
    <w:rsid w:val="00B403CC"/>
    <w:rsid w:val="00B40442"/>
    <w:rsid w:val="00B41466"/>
    <w:rsid w:val="00B414EA"/>
    <w:rsid w:val="00B42FEC"/>
    <w:rsid w:val="00B44FF1"/>
    <w:rsid w:val="00B46055"/>
    <w:rsid w:val="00B5029D"/>
    <w:rsid w:val="00B5160C"/>
    <w:rsid w:val="00B5655E"/>
    <w:rsid w:val="00B620D0"/>
    <w:rsid w:val="00B621CA"/>
    <w:rsid w:val="00B65170"/>
    <w:rsid w:val="00B65F5E"/>
    <w:rsid w:val="00B71431"/>
    <w:rsid w:val="00B71B4F"/>
    <w:rsid w:val="00B71CFE"/>
    <w:rsid w:val="00B7376D"/>
    <w:rsid w:val="00B74644"/>
    <w:rsid w:val="00B80591"/>
    <w:rsid w:val="00B84491"/>
    <w:rsid w:val="00B85164"/>
    <w:rsid w:val="00B87057"/>
    <w:rsid w:val="00B87EE6"/>
    <w:rsid w:val="00B9209D"/>
    <w:rsid w:val="00B932AF"/>
    <w:rsid w:val="00B94852"/>
    <w:rsid w:val="00B957F2"/>
    <w:rsid w:val="00BA1456"/>
    <w:rsid w:val="00BA1A32"/>
    <w:rsid w:val="00BA2F65"/>
    <w:rsid w:val="00BA3741"/>
    <w:rsid w:val="00BA3AAB"/>
    <w:rsid w:val="00BA481D"/>
    <w:rsid w:val="00BA53C7"/>
    <w:rsid w:val="00BA54B6"/>
    <w:rsid w:val="00BA7FC7"/>
    <w:rsid w:val="00BB02EB"/>
    <w:rsid w:val="00BB1297"/>
    <w:rsid w:val="00BB1E8A"/>
    <w:rsid w:val="00BB2F0D"/>
    <w:rsid w:val="00BB4C63"/>
    <w:rsid w:val="00BB59B9"/>
    <w:rsid w:val="00BC32C5"/>
    <w:rsid w:val="00BC5386"/>
    <w:rsid w:val="00BC7EFC"/>
    <w:rsid w:val="00BD0CB9"/>
    <w:rsid w:val="00BE18CC"/>
    <w:rsid w:val="00BE333D"/>
    <w:rsid w:val="00BE508D"/>
    <w:rsid w:val="00BE5A3B"/>
    <w:rsid w:val="00BE71AD"/>
    <w:rsid w:val="00BE79BF"/>
    <w:rsid w:val="00BF0FE8"/>
    <w:rsid w:val="00BF1232"/>
    <w:rsid w:val="00BF29C9"/>
    <w:rsid w:val="00BF2FE8"/>
    <w:rsid w:val="00BF3053"/>
    <w:rsid w:val="00BF38C4"/>
    <w:rsid w:val="00BF7831"/>
    <w:rsid w:val="00BF79A6"/>
    <w:rsid w:val="00C032B0"/>
    <w:rsid w:val="00C03785"/>
    <w:rsid w:val="00C03BDC"/>
    <w:rsid w:val="00C0466B"/>
    <w:rsid w:val="00C04CBE"/>
    <w:rsid w:val="00C06D92"/>
    <w:rsid w:val="00C07901"/>
    <w:rsid w:val="00C10C08"/>
    <w:rsid w:val="00C11105"/>
    <w:rsid w:val="00C12F19"/>
    <w:rsid w:val="00C14198"/>
    <w:rsid w:val="00C14891"/>
    <w:rsid w:val="00C172E7"/>
    <w:rsid w:val="00C17928"/>
    <w:rsid w:val="00C2067C"/>
    <w:rsid w:val="00C21974"/>
    <w:rsid w:val="00C23660"/>
    <w:rsid w:val="00C240C1"/>
    <w:rsid w:val="00C25375"/>
    <w:rsid w:val="00C30B06"/>
    <w:rsid w:val="00C324C1"/>
    <w:rsid w:val="00C34B82"/>
    <w:rsid w:val="00C34EC4"/>
    <w:rsid w:val="00C37A6B"/>
    <w:rsid w:val="00C422B2"/>
    <w:rsid w:val="00C423A1"/>
    <w:rsid w:val="00C43717"/>
    <w:rsid w:val="00C45525"/>
    <w:rsid w:val="00C54707"/>
    <w:rsid w:val="00C54BFB"/>
    <w:rsid w:val="00C55497"/>
    <w:rsid w:val="00C5751F"/>
    <w:rsid w:val="00C57B6A"/>
    <w:rsid w:val="00C70279"/>
    <w:rsid w:val="00C7550F"/>
    <w:rsid w:val="00C75C36"/>
    <w:rsid w:val="00C76437"/>
    <w:rsid w:val="00C779BD"/>
    <w:rsid w:val="00C77D66"/>
    <w:rsid w:val="00C80C5C"/>
    <w:rsid w:val="00C80DD6"/>
    <w:rsid w:val="00C83C59"/>
    <w:rsid w:val="00C84394"/>
    <w:rsid w:val="00C84F76"/>
    <w:rsid w:val="00C85E86"/>
    <w:rsid w:val="00C87EF3"/>
    <w:rsid w:val="00C90CB1"/>
    <w:rsid w:val="00C92C0C"/>
    <w:rsid w:val="00C93560"/>
    <w:rsid w:val="00C93C1D"/>
    <w:rsid w:val="00C9750A"/>
    <w:rsid w:val="00C975E1"/>
    <w:rsid w:val="00CA0858"/>
    <w:rsid w:val="00CA2559"/>
    <w:rsid w:val="00CA2AFF"/>
    <w:rsid w:val="00CA2C4E"/>
    <w:rsid w:val="00CA3ED6"/>
    <w:rsid w:val="00CA400A"/>
    <w:rsid w:val="00CA51CB"/>
    <w:rsid w:val="00CA6277"/>
    <w:rsid w:val="00CA671E"/>
    <w:rsid w:val="00CA7E68"/>
    <w:rsid w:val="00CB0E8F"/>
    <w:rsid w:val="00CB2EEF"/>
    <w:rsid w:val="00CB3329"/>
    <w:rsid w:val="00CB6E2D"/>
    <w:rsid w:val="00CC16A4"/>
    <w:rsid w:val="00CC543F"/>
    <w:rsid w:val="00CC6A60"/>
    <w:rsid w:val="00CC77DF"/>
    <w:rsid w:val="00CD16C0"/>
    <w:rsid w:val="00CD2126"/>
    <w:rsid w:val="00CD2F79"/>
    <w:rsid w:val="00CD363D"/>
    <w:rsid w:val="00CD598F"/>
    <w:rsid w:val="00CD607E"/>
    <w:rsid w:val="00CD66A1"/>
    <w:rsid w:val="00CE2662"/>
    <w:rsid w:val="00CE270D"/>
    <w:rsid w:val="00CE47A6"/>
    <w:rsid w:val="00CE5BB4"/>
    <w:rsid w:val="00CE6C4D"/>
    <w:rsid w:val="00CE76A9"/>
    <w:rsid w:val="00CF0207"/>
    <w:rsid w:val="00CF035B"/>
    <w:rsid w:val="00CF10B0"/>
    <w:rsid w:val="00CF1FAB"/>
    <w:rsid w:val="00CF3035"/>
    <w:rsid w:val="00CF374B"/>
    <w:rsid w:val="00CF43C5"/>
    <w:rsid w:val="00CF5CE5"/>
    <w:rsid w:val="00CF6197"/>
    <w:rsid w:val="00CF61FC"/>
    <w:rsid w:val="00CF76DF"/>
    <w:rsid w:val="00CF7DC1"/>
    <w:rsid w:val="00D019DD"/>
    <w:rsid w:val="00D02068"/>
    <w:rsid w:val="00D02DC0"/>
    <w:rsid w:val="00D02FC5"/>
    <w:rsid w:val="00D03053"/>
    <w:rsid w:val="00D05898"/>
    <w:rsid w:val="00D06D4C"/>
    <w:rsid w:val="00D12477"/>
    <w:rsid w:val="00D124AC"/>
    <w:rsid w:val="00D13292"/>
    <w:rsid w:val="00D15610"/>
    <w:rsid w:val="00D158D4"/>
    <w:rsid w:val="00D22150"/>
    <w:rsid w:val="00D22CF0"/>
    <w:rsid w:val="00D24002"/>
    <w:rsid w:val="00D24B40"/>
    <w:rsid w:val="00D313C9"/>
    <w:rsid w:val="00D33874"/>
    <w:rsid w:val="00D3397C"/>
    <w:rsid w:val="00D357A1"/>
    <w:rsid w:val="00D35A85"/>
    <w:rsid w:val="00D35FF3"/>
    <w:rsid w:val="00D524C9"/>
    <w:rsid w:val="00D56CAA"/>
    <w:rsid w:val="00D604E9"/>
    <w:rsid w:val="00D646E0"/>
    <w:rsid w:val="00D66E2E"/>
    <w:rsid w:val="00D715EF"/>
    <w:rsid w:val="00D74ECF"/>
    <w:rsid w:val="00D759B5"/>
    <w:rsid w:val="00D7640D"/>
    <w:rsid w:val="00D770FC"/>
    <w:rsid w:val="00D8038B"/>
    <w:rsid w:val="00D80BD7"/>
    <w:rsid w:val="00D857A9"/>
    <w:rsid w:val="00D859D9"/>
    <w:rsid w:val="00D87160"/>
    <w:rsid w:val="00D879B9"/>
    <w:rsid w:val="00D92D89"/>
    <w:rsid w:val="00D95567"/>
    <w:rsid w:val="00D97C85"/>
    <w:rsid w:val="00DA3245"/>
    <w:rsid w:val="00DA4194"/>
    <w:rsid w:val="00DA58E7"/>
    <w:rsid w:val="00DB054D"/>
    <w:rsid w:val="00DB17E2"/>
    <w:rsid w:val="00DB2471"/>
    <w:rsid w:val="00DB2C02"/>
    <w:rsid w:val="00DB35C2"/>
    <w:rsid w:val="00DB5E93"/>
    <w:rsid w:val="00DB767E"/>
    <w:rsid w:val="00DC4A66"/>
    <w:rsid w:val="00DC57B4"/>
    <w:rsid w:val="00DC6B6A"/>
    <w:rsid w:val="00DD2F93"/>
    <w:rsid w:val="00DD3326"/>
    <w:rsid w:val="00DD6034"/>
    <w:rsid w:val="00DD6153"/>
    <w:rsid w:val="00DE0FDE"/>
    <w:rsid w:val="00DE6318"/>
    <w:rsid w:val="00DF04A6"/>
    <w:rsid w:val="00DF6086"/>
    <w:rsid w:val="00E0024F"/>
    <w:rsid w:val="00E00A1B"/>
    <w:rsid w:val="00E02E6D"/>
    <w:rsid w:val="00E04E29"/>
    <w:rsid w:val="00E05D32"/>
    <w:rsid w:val="00E074FB"/>
    <w:rsid w:val="00E13737"/>
    <w:rsid w:val="00E14198"/>
    <w:rsid w:val="00E14361"/>
    <w:rsid w:val="00E14CA1"/>
    <w:rsid w:val="00E1766A"/>
    <w:rsid w:val="00E2003A"/>
    <w:rsid w:val="00E210B0"/>
    <w:rsid w:val="00E21967"/>
    <w:rsid w:val="00E2243C"/>
    <w:rsid w:val="00E25899"/>
    <w:rsid w:val="00E26A98"/>
    <w:rsid w:val="00E27095"/>
    <w:rsid w:val="00E32DAE"/>
    <w:rsid w:val="00E348E5"/>
    <w:rsid w:val="00E37158"/>
    <w:rsid w:val="00E37531"/>
    <w:rsid w:val="00E41C46"/>
    <w:rsid w:val="00E4336B"/>
    <w:rsid w:val="00E44606"/>
    <w:rsid w:val="00E44E52"/>
    <w:rsid w:val="00E45A1F"/>
    <w:rsid w:val="00E45E31"/>
    <w:rsid w:val="00E4605F"/>
    <w:rsid w:val="00E46C2B"/>
    <w:rsid w:val="00E470D0"/>
    <w:rsid w:val="00E47A17"/>
    <w:rsid w:val="00E512FD"/>
    <w:rsid w:val="00E51D52"/>
    <w:rsid w:val="00E53E6D"/>
    <w:rsid w:val="00E547F9"/>
    <w:rsid w:val="00E57241"/>
    <w:rsid w:val="00E65A25"/>
    <w:rsid w:val="00E665D8"/>
    <w:rsid w:val="00E66F4D"/>
    <w:rsid w:val="00E67035"/>
    <w:rsid w:val="00E728ED"/>
    <w:rsid w:val="00E73403"/>
    <w:rsid w:val="00E74419"/>
    <w:rsid w:val="00E75F20"/>
    <w:rsid w:val="00E76352"/>
    <w:rsid w:val="00E76893"/>
    <w:rsid w:val="00E7720B"/>
    <w:rsid w:val="00E81BA3"/>
    <w:rsid w:val="00E82A3B"/>
    <w:rsid w:val="00E83106"/>
    <w:rsid w:val="00E843E5"/>
    <w:rsid w:val="00E875EB"/>
    <w:rsid w:val="00E9008E"/>
    <w:rsid w:val="00E91141"/>
    <w:rsid w:val="00E92FC9"/>
    <w:rsid w:val="00E93378"/>
    <w:rsid w:val="00E9341D"/>
    <w:rsid w:val="00EA7B0E"/>
    <w:rsid w:val="00EB0D1F"/>
    <w:rsid w:val="00EB3BE3"/>
    <w:rsid w:val="00EB55FE"/>
    <w:rsid w:val="00EB5CC4"/>
    <w:rsid w:val="00EC0DCB"/>
    <w:rsid w:val="00EC1FA2"/>
    <w:rsid w:val="00EC42EB"/>
    <w:rsid w:val="00ED260A"/>
    <w:rsid w:val="00ED2C94"/>
    <w:rsid w:val="00ED3ECC"/>
    <w:rsid w:val="00ED3FCC"/>
    <w:rsid w:val="00ED45E0"/>
    <w:rsid w:val="00ED4E37"/>
    <w:rsid w:val="00ED5375"/>
    <w:rsid w:val="00ED7C68"/>
    <w:rsid w:val="00EE0A95"/>
    <w:rsid w:val="00EE2560"/>
    <w:rsid w:val="00EE2562"/>
    <w:rsid w:val="00EE2E62"/>
    <w:rsid w:val="00EE3116"/>
    <w:rsid w:val="00EE34B7"/>
    <w:rsid w:val="00EF2139"/>
    <w:rsid w:val="00EF26E3"/>
    <w:rsid w:val="00F00911"/>
    <w:rsid w:val="00F01B15"/>
    <w:rsid w:val="00F01C88"/>
    <w:rsid w:val="00F029B1"/>
    <w:rsid w:val="00F04080"/>
    <w:rsid w:val="00F043B5"/>
    <w:rsid w:val="00F04DF6"/>
    <w:rsid w:val="00F04F6F"/>
    <w:rsid w:val="00F10D12"/>
    <w:rsid w:val="00F138DA"/>
    <w:rsid w:val="00F14729"/>
    <w:rsid w:val="00F20274"/>
    <w:rsid w:val="00F23C22"/>
    <w:rsid w:val="00F23E1E"/>
    <w:rsid w:val="00F25040"/>
    <w:rsid w:val="00F25E9B"/>
    <w:rsid w:val="00F26303"/>
    <w:rsid w:val="00F345C4"/>
    <w:rsid w:val="00F352EB"/>
    <w:rsid w:val="00F42A4A"/>
    <w:rsid w:val="00F450E3"/>
    <w:rsid w:val="00F50A63"/>
    <w:rsid w:val="00F50F5B"/>
    <w:rsid w:val="00F51B1C"/>
    <w:rsid w:val="00F55251"/>
    <w:rsid w:val="00F55C04"/>
    <w:rsid w:val="00F55D64"/>
    <w:rsid w:val="00F57D95"/>
    <w:rsid w:val="00F62535"/>
    <w:rsid w:val="00F648EC"/>
    <w:rsid w:val="00F65687"/>
    <w:rsid w:val="00F66FF7"/>
    <w:rsid w:val="00F67C6E"/>
    <w:rsid w:val="00F80946"/>
    <w:rsid w:val="00F86320"/>
    <w:rsid w:val="00F8772F"/>
    <w:rsid w:val="00F924AA"/>
    <w:rsid w:val="00F9485A"/>
    <w:rsid w:val="00F95843"/>
    <w:rsid w:val="00F97FDE"/>
    <w:rsid w:val="00FA1B4A"/>
    <w:rsid w:val="00FA2542"/>
    <w:rsid w:val="00FB1385"/>
    <w:rsid w:val="00FB1404"/>
    <w:rsid w:val="00FB1EFD"/>
    <w:rsid w:val="00FB3599"/>
    <w:rsid w:val="00FB466F"/>
    <w:rsid w:val="00FB5E9F"/>
    <w:rsid w:val="00FB7FC6"/>
    <w:rsid w:val="00FC188C"/>
    <w:rsid w:val="00FC3FEC"/>
    <w:rsid w:val="00FC5B78"/>
    <w:rsid w:val="00FC67DE"/>
    <w:rsid w:val="00FC7416"/>
    <w:rsid w:val="00FD0B8C"/>
    <w:rsid w:val="00FD2439"/>
    <w:rsid w:val="00FD2E14"/>
    <w:rsid w:val="00FD39E1"/>
    <w:rsid w:val="00FD4DE1"/>
    <w:rsid w:val="00FD539C"/>
    <w:rsid w:val="00FE17B5"/>
    <w:rsid w:val="00FE19A9"/>
    <w:rsid w:val="00FE3D92"/>
    <w:rsid w:val="00FE45EB"/>
    <w:rsid w:val="00FE4CB1"/>
    <w:rsid w:val="00FE657A"/>
    <w:rsid w:val="00FF1206"/>
    <w:rsid w:val="00FF3BBC"/>
    <w:rsid w:val="00FF4852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97EC"/>
  <w15:chartTrackingRefBased/>
  <w15:docId w15:val="{CE3D351E-0ECF-48EE-8DCD-B52A14EC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E6"/>
  </w:style>
  <w:style w:type="paragraph" w:styleId="1">
    <w:name w:val="heading 1"/>
    <w:basedOn w:val="a"/>
    <w:next w:val="a"/>
    <w:link w:val="10"/>
    <w:uiPriority w:val="9"/>
    <w:qFormat/>
    <w:rsid w:val="009D00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B02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0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9D005E"/>
    <w:rPr>
      <w:rFonts w:ascii="Arial" w:eastAsia="Arial" w:hAnsi="Arial" w:cs="Times New Roman"/>
      <w:sz w:val="21"/>
      <w:szCs w:val="21"/>
      <w:lang w:val="uk-UA"/>
    </w:rPr>
  </w:style>
  <w:style w:type="paragraph" w:styleId="a6">
    <w:name w:val="No Spacing"/>
    <w:link w:val="a5"/>
    <w:uiPriority w:val="1"/>
    <w:qFormat/>
    <w:rsid w:val="009D005E"/>
    <w:pPr>
      <w:spacing w:after="0" w:line="240" w:lineRule="auto"/>
    </w:pPr>
    <w:rPr>
      <w:rFonts w:ascii="Arial" w:eastAsia="Arial" w:hAnsi="Arial" w:cs="Times New Roman"/>
      <w:sz w:val="21"/>
      <w:szCs w:val="21"/>
      <w:lang w:val="uk-UA"/>
    </w:rPr>
  </w:style>
  <w:style w:type="character" w:styleId="a7">
    <w:name w:val="Emphasis"/>
    <w:basedOn w:val="a0"/>
    <w:uiPriority w:val="20"/>
    <w:qFormat/>
    <w:rsid w:val="00D75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2019-11-15T09:18:00Z</dcterms:created>
  <dcterms:modified xsi:type="dcterms:W3CDTF">2021-03-22T14:36:00Z</dcterms:modified>
</cp:coreProperties>
</file>