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3B6F87E" w14:textId="77777777" w:rsidR="00C6683C" w:rsidRDefault="00C6683C" w:rsidP="00C6683C">
      <w:pPr>
        <w:tabs>
          <w:tab w:val="left" w:pos="-284"/>
        </w:tabs>
        <w:spacing w:after="0"/>
        <w:jc w:val="center"/>
        <w:rPr>
          <w:rFonts w:ascii="Times New Roman" w:hAnsi="Times New Roman" w:cs="Times New Roman"/>
          <w:b/>
          <w:sz w:val="20"/>
          <w:szCs w:val="28"/>
        </w:rPr>
      </w:pPr>
      <w:r>
        <w:rPr>
          <w:rFonts w:ascii="Times New Roman" w:hAnsi="Times New Roman" w:cs="Times New Roman"/>
          <w:b/>
          <w:sz w:val="20"/>
          <w:szCs w:val="28"/>
        </w:rPr>
        <w:t>МУНИЦИПАЛЬНОЕ БЮДЖЕТНОЕ ОБЩЕОБРАЗОВАТЕЛЬНОЕ УЧРЕЖДЕНИЕ  «СТАХАНОВСКАЯ ШКОЛА ПЕРВОМАЙСКОГО РАЙОНА РЕСПУБЛИКИ КРЫМ»</w:t>
      </w:r>
    </w:p>
    <w:p w14:paraId="450C36F5" w14:textId="42CB7B84" w:rsidR="00C6683C" w:rsidRDefault="00C6683C" w:rsidP="00C6683C">
      <w:pPr>
        <w:tabs>
          <w:tab w:val="left" w:pos="0"/>
        </w:tabs>
        <w:spacing w:after="0"/>
        <w:ind w:left="-567" w:firstLine="567"/>
        <w:jc w:val="center"/>
        <w:rPr>
          <w:rFonts w:ascii="Times New Roman" w:hAnsi="Times New Roman" w:cs="Times New Roman"/>
          <w:b/>
          <w:sz w:val="20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0"/>
          <w:szCs w:val="28"/>
          <w:lang w:val="uk-UA"/>
        </w:rPr>
        <w:t>Информация</w:t>
      </w:r>
    </w:p>
    <w:p w14:paraId="4E4080E2" w14:textId="134E4DCC" w:rsidR="00C6683C" w:rsidRDefault="00C6683C" w:rsidP="00C6683C">
      <w:pPr>
        <w:rPr>
          <w:rFonts w:ascii="Times New Roman" w:hAnsi="Times New Roman" w:cs="Times New Roman"/>
          <w:sz w:val="28"/>
          <w:szCs w:val="28"/>
        </w:rPr>
      </w:pPr>
    </w:p>
    <w:p w14:paraId="1B9D42BC" w14:textId="1F1F5AD0" w:rsidR="00C6683C" w:rsidRDefault="00C6683C" w:rsidP="00C6683C">
      <w:pPr>
        <w:spacing w:after="0" w:line="240" w:lineRule="auto"/>
        <w:ind w:right="566"/>
        <w:rPr>
          <w:rFonts w:ascii="Times New Roman" w:eastAsiaTheme="minorHAns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планом внутришкольного контроля на 2022/2023 учебный год, приказом по школе от 01 декабря 2022 года «О проведении административных контрольных работ», с целью контроля усвоения содержания учебного курса  были проведены административные контрольные работы</w:t>
      </w:r>
      <w:r>
        <w:rPr>
          <w:rFonts w:ascii="Times New Roman" w:hAnsi="Times New Roman" w:cs="Times New Roman"/>
          <w:sz w:val="28"/>
          <w:szCs w:val="28"/>
        </w:rPr>
        <w:t xml:space="preserve"> (контрольные срезы)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7B15D799" w14:textId="77777777" w:rsidR="00C6683C" w:rsidRDefault="00C6683C" w:rsidP="00C6683C">
      <w:pPr>
        <w:spacing w:after="0" w:line="240" w:lineRule="auto"/>
        <w:rPr>
          <w:rFonts w:ascii="Times New Roman" w:eastAsia="Calibri" w:hAnsi="Times New Roman" w:cs="Times New Roman"/>
          <w:sz w:val="28"/>
          <w:szCs w:val="32"/>
        </w:rPr>
      </w:pPr>
      <w:r>
        <w:rPr>
          <w:rFonts w:ascii="Times New Roman" w:eastAsia="Calibri" w:hAnsi="Times New Roman" w:cs="Times New Roman"/>
          <w:sz w:val="28"/>
          <w:szCs w:val="32"/>
        </w:rPr>
        <w:t xml:space="preserve"> математика -2 класс</w:t>
      </w:r>
    </w:p>
    <w:p w14:paraId="0FFCF65B" w14:textId="77777777" w:rsidR="00C6683C" w:rsidRDefault="00C6683C" w:rsidP="00C6683C">
      <w:pPr>
        <w:spacing w:after="0" w:line="240" w:lineRule="auto"/>
        <w:rPr>
          <w:rFonts w:ascii="Times New Roman" w:eastAsia="Calibri" w:hAnsi="Times New Roman" w:cs="Times New Roman"/>
          <w:sz w:val="28"/>
          <w:szCs w:val="32"/>
        </w:rPr>
      </w:pPr>
      <w:r>
        <w:rPr>
          <w:rFonts w:ascii="Times New Roman" w:eastAsia="Calibri" w:hAnsi="Times New Roman" w:cs="Times New Roman"/>
          <w:sz w:val="28"/>
          <w:szCs w:val="32"/>
        </w:rPr>
        <w:t>русский язык – 3 класс</w:t>
      </w:r>
    </w:p>
    <w:p w14:paraId="7683B894" w14:textId="77777777" w:rsidR="00C6683C" w:rsidRDefault="00C6683C" w:rsidP="00C6683C">
      <w:pPr>
        <w:spacing w:after="0" w:line="240" w:lineRule="auto"/>
        <w:rPr>
          <w:rFonts w:ascii="Times New Roman" w:eastAsia="Calibri" w:hAnsi="Times New Roman" w:cs="Times New Roman"/>
          <w:sz w:val="28"/>
          <w:szCs w:val="32"/>
        </w:rPr>
      </w:pPr>
      <w:r>
        <w:rPr>
          <w:rFonts w:ascii="Times New Roman" w:eastAsia="Calibri" w:hAnsi="Times New Roman" w:cs="Times New Roman"/>
          <w:sz w:val="28"/>
          <w:szCs w:val="32"/>
        </w:rPr>
        <w:t>математика 4 класс</w:t>
      </w:r>
    </w:p>
    <w:p w14:paraId="364CF675" w14:textId="77777777" w:rsidR="00C6683C" w:rsidRDefault="00C6683C" w:rsidP="00C6683C">
      <w:pPr>
        <w:spacing w:after="0" w:line="240" w:lineRule="auto"/>
        <w:rPr>
          <w:rFonts w:ascii="Times New Roman" w:eastAsia="Calibri" w:hAnsi="Times New Roman" w:cs="Times New Roman"/>
          <w:sz w:val="28"/>
          <w:szCs w:val="32"/>
        </w:rPr>
      </w:pPr>
      <w:r>
        <w:rPr>
          <w:rFonts w:ascii="Times New Roman" w:eastAsia="Calibri" w:hAnsi="Times New Roman" w:cs="Times New Roman"/>
          <w:sz w:val="28"/>
          <w:szCs w:val="32"/>
        </w:rPr>
        <w:t>английский язык -5 класс</w:t>
      </w:r>
    </w:p>
    <w:p w14:paraId="4197C789" w14:textId="77777777" w:rsidR="00C6683C" w:rsidRDefault="00C6683C" w:rsidP="00C6683C">
      <w:pPr>
        <w:spacing w:after="0" w:line="240" w:lineRule="auto"/>
        <w:rPr>
          <w:rFonts w:ascii="Times New Roman" w:eastAsia="Calibri" w:hAnsi="Times New Roman" w:cs="Times New Roman"/>
          <w:sz w:val="28"/>
          <w:szCs w:val="32"/>
        </w:rPr>
      </w:pPr>
      <w:r>
        <w:rPr>
          <w:rFonts w:ascii="Times New Roman" w:eastAsia="Calibri" w:hAnsi="Times New Roman" w:cs="Times New Roman"/>
          <w:sz w:val="28"/>
          <w:szCs w:val="32"/>
        </w:rPr>
        <w:t>математика -6 класс</w:t>
      </w:r>
    </w:p>
    <w:p w14:paraId="76CEB539" w14:textId="77777777" w:rsidR="00C6683C" w:rsidRDefault="00C6683C" w:rsidP="00C6683C">
      <w:pPr>
        <w:spacing w:after="0" w:line="240" w:lineRule="auto"/>
        <w:rPr>
          <w:rFonts w:ascii="Times New Roman" w:eastAsia="Calibri" w:hAnsi="Times New Roman" w:cs="Times New Roman"/>
          <w:sz w:val="28"/>
          <w:szCs w:val="32"/>
        </w:rPr>
      </w:pPr>
      <w:r>
        <w:rPr>
          <w:rFonts w:ascii="Times New Roman" w:eastAsia="Calibri" w:hAnsi="Times New Roman" w:cs="Times New Roman"/>
          <w:sz w:val="28"/>
          <w:szCs w:val="32"/>
        </w:rPr>
        <w:t>математика – 7 класс</w:t>
      </w:r>
    </w:p>
    <w:p w14:paraId="730B3F78" w14:textId="77777777" w:rsidR="00C6683C" w:rsidRDefault="00C6683C" w:rsidP="00C6683C">
      <w:pPr>
        <w:spacing w:after="0" w:line="240" w:lineRule="auto"/>
        <w:rPr>
          <w:rFonts w:ascii="Times New Roman" w:eastAsia="Calibri" w:hAnsi="Times New Roman" w:cs="Times New Roman"/>
          <w:sz w:val="28"/>
          <w:szCs w:val="32"/>
        </w:rPr>
      </w:pPr>
      <w:r>
        <w:rPr>
          <w:rFonts w:ascii="Times New Roman" w:eastAsia="Calibri" w:hAnsi="Times New Roman" w:cs="Times New Roman"/>
          <w:sz w:val="28"/>
          <w:szCs w:val="32"/>
        </w:rPr>
        <w:t>география -9 класс</w:t>
      </w:r>
    </w:p>
    <w:p w14:paraId="118ED0DD" w14:textId="77777777" w:rsidR="00C6683C" w:rsidRDefault="00C6683C" w:rsidP="00C6683C">
      <w:pPr>
        <w:spacing w:after="0" w:line="240" w:lineRule="auto"/>
        <w:rPr>
          <w:rFonts w:ascii="Times New Roman" w:eastAsia="Calibri" w:hAnsi="Times New Roman" w:cs="Times New Roman"/>
          <w:sz w:val="28"/>
          <w:szCs w:val="32"/>
        </w:rPr>
      </w:pPr>
      <w:r>
        <w:rPr>
          <w:rFonts w:ascii="Times New Roman" w:eastAsia="Calibri" w:hAnsi="Times New Roman" w:cs="Times New Roman"/>
          <w:sz w:val="28"/>
          <w:szCs w:val="32"/>
        </w:rPr>
        <w:t>русский язык -10 класс.</w:t>
      </w:r>
    </w:p>
    <w:p w14:paraId="2EEF61EA" w14:textId="77777777" w:rsidR="00C6683C" w:rsidRDefault="00C6683C" w:rsidP="00C6683C">
      <w:pPr>
        <w:spacing w:after="0" w:line="240" w:lineRule="auto"/>
        <w:rPr>
          <w:rFonts w:ascii="Times New Roman" w:eastAsia="Calibri" w:hAnsi="Times New Roman" w:cs="Times New Roman"/>
          <w:sz w:val="28"/>
          <w:szCs w:val="32"/>
        </w:rPr>
      </w:pPr>
      <w:r>
        <w:rPr>
          <w:rFonts w:ascii="Times New Roman" w:eastAsia="Calibri" w:hAnsi="Times New Roman" w:cs="Times New Roman"/>
          <w:sz w:val="28"/>
          <w:szCs w:val="32"/>
        </w:rPr>
        <w:t>Анализ контрольных работ:</w:t>
      </w:r>
    </w:p>
    <w:p w14:paraId="308C0741" w14:textId="3E0B5297" w:rsidR="00C6683C" w:rsidRDefault="00C6683C" w:rsidP="00C6683C">
      <w:pPr>
        <w:spacing w:after="0" w:line="240" w:lineRule="auto"/>
        <w:ind w:right="566"/>
        <w:rPr>
          <w:rFonts w:ascii="Times New Roman" w:eastAsia="Calibri" w:hAnsi="Times New Roman" w:cs="Times New Roman"/>
          <w:sz w:val="28"/>
          <w:szCs w:val="32"/>
        </w:rPr>
      </w:pPr>
      <w:r>
        <w:rPr>
          <w:rFonts w:ascii="Times New Roman" w:eastAsia="Calibri" w:hAnsi="Times New Roman" w:cs="Times New Roman"/>
          <w:sz w:val="28"/>
          <w:szCs w:val="32"/>
        </w:rPr>
        <w:t xml:space="preserve">Математика 2 класс. </w:t>
      </w:r>
    </w:p>
    <w:p w14:paraId="06FF19C4" w14:textId="77777777" w:rsidR="00C6683C" w:rsidRDefault="00C6683C" w:rsidP="00C6683C">
      <w:pPr>
        <w:spacing w:after="0" w:line="240" w:lineRule="auto"/>
        <w:ind w:right="566"/>
        <w:rPr>
          <w:rFonts w:ascii="Times New Roman" w:eastAsia="Calibri" w:hAnsi="Times New Roman" w:cs="Times New Roman"/>
          <w:sz w:val="28"/>
          <w:szCs w:val="32"/>
        </w:rPr>
      </w:pPr>
      <w:r>
        <w:rPr>
          <w:rFonts w:ascii="Times New Roman" w:eastAsia="Calibri" w:hAnsi="Times New Roman" w:cs="Times New Roman"/>
          <w:sz w:val="28"/>
          <w:szCs w:val="32"/>
        </w:rPr>
        <w:t xml:space="preserve">  23.12.2022г</w:t>
      </w: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1277"/>
        <w:gridCol w:w="1244"/>
        <w:gridCol w:w="636"/>
        <w:gridCol w:w="636"/>
        <w:gridCol w:w="636"/>
        <w:gridCol w:w="636"/>
        <w:gridCol w:w="756"/>
        <w:gridCol w:w="1722"/>
        <w:gridCol w:w="1282"/>
      </w:tblGrid>
      <w:tr w:rsidR="00C6683C" w14:paraId="069B1394" w14:textId="77777777" w:rsidTr="00C6683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8C1CD1" w14:textId="77777777" w:rsidR="00C6683C" w:rsidRDefault="00C6683C">
            <w:pPr>
              <w:rPr>
                <w:rFonts w:eastAsiaTheme="minorHAnsi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8"/>
                <w:lang w:eastAsia="en-US"/>
              </w:rPr>
              <w:t>количество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3A42A3" w14:textId="77777777" w:rsidR="00C6683C" w:rsidRDefault="00C6683C">
            <w:pPr>
              <w:rPr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8"/>
                <w:lang w:eastAsia="en-US"/>
              </w:rPr>
              <w:t>выполняло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1B3059" w14:textId="77777777" w:rsidR="00C6683C" w:rsidRDefault="00C6683C">
            <w:pPr>
              <w:rPr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«5»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1A8498" w14:textId="77777777" w:rsidR="00C6683C" w:rsidRDefault="00C6683C">
            <w:pPr>
              <w:rPr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«4»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5DB940" w14:textId="77777777" w:rsidR="00C6683C" w:rsidRDefault="00C6683C">
            <w:pPr>
              <w:rPr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«3»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9893A8" w14:textId="77777777" w:rsidR="00C6683C" w:rsidRDefault="00C6683C">
            <w:pPr>
              <w:rPr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«2»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6571D7" w14:textId="77777777" w:rsidR="00C6683C" w:rsidRDefault="00C6683C">
            <w:pPr>
              <w:rPr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Ср.б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CD2ED5" w14:textId="77777777" w:rsidR="00C6683C" w:rsidRDefault="00C6683C">
            <w:pPr>
              <w:rPr>
                <w:lang w:eastAsia="en-US"/>
              </w:rPr>
            </w:pPr>
            <w:r>
              <w:rPr>
                <w:lang w:eastAsia="en-US"/>
              </w:rPr>
              <w:t>% успеваемости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8A603E" w14:textId="77777777" w:rsidR="00C6683C" w:rsidRDefault="00C6683C">
            <w:pPr>
              <w:rPr>
                <w:lang w:eastAsia="en-US"/>
              </w:rPr>
            </w:pPr>
            <w:r>
              <w:rPr>
                <w:lang w:eastAsia="en-US"/>
              </w:rPr>
              <w:t>%  качества</w:t>
            </w:r>
          </w:p>
        </w:tc>
      </w:tr>
      <w:tr w:rsidR="00C6683C" w14:paraId="5D2F9493" w14:textId="77777777" w:rsidTr="00C6683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4ABB5C" w14:textId="77777777" w:rsidR="00C6683C" w:rsidRDefault="00C6683C">
            <w:pPr>
              <w:rPr>
                <w:lang w:eastAsia="en-US"/>
              </w:rPr>
            </w:pPr>
            <w:r>
              <w:rPr>
                <w:lang w:eastAsia="en-US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025A70" w14:textId="77777777" w:rsidR="00C6683C" w:rsidRDefault="00C6683C">
            <w:pPr>
              <w:rPr>
                <w:lang w:eastAsia="en-US"/>
              </w:rPr>
            </w:pPr>
            <w:r>
              <w:rPr>
                <w:lang w:eastAsia="en-US"/>
              </w:rPr>
              <w:t>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54665D" w14:textId="77777777" w:rsidR="00C6683C" w:rsidRDefault="00C6683C">
            <w:pPr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E7B203" w14:textId="77777777" w:rsidR="00C6683C" w:rsidRDefault="00C6683C">
            <w:pPr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A4E7B8" w14:textId="77777777" w:rsidR="00C6683C" w:rsidRDefault="00C6683C">
            <w:pPr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5A5FE3" w14:textId="77777777" w:rsidR="00C6683C" w:rsidRDefault="00C6683C">
            <w:pPr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1D681F" w14:textId="77777777" w:rsidR="00C6683C" w:rsidRDefault="00C6683C">
            <w:pPr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30533D" w14:textId="77777777" w:rsidR="00C6683C" w:rsidRDefault="00C6683C">
            <w:pPr>
              <w:rPr>
                <w:lang w:eastAsia="en-US"/>
              </w:rPr>
            </w:pPr>
            <w:r>
              <w:rPr>
                <w:lang w:eastAsia="en-US"/>
              </w:rPr>
              <w:t>89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F62D2A" w14:textId="77777777" w:rsidR="00C6683C" w:rsidRDefault="00C6683C">
            <w:pPr>
              <w:rPr>
                <w:lang w:eastAsia="en-US"/>
              </w:rPr>
            </w:pPr>
            <w:r>
              <w:rPr>
                <w:lang w:eastAsia="en-US"/>
              </w:rPr>
              <w:t>67</w:t>
            </w:r>
          </w:p>
        </w:tc>
      </w:tr>
    </w:tbl>
    <w:p w14:paraId="0563B009" w14:textId="77777777" w:rsidR="00C6683C" w:rsidRDefault="00C6683C" w:rsidP="00C6683C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>Типичные ошибки:</w:t>
      </w:r>
    </w:p>
    <w:p w14:paraId="5C64FA92" w14:textId="77777777" w:rsidR="00C6683C" w:rsidRDefault="00C6683C" w:rsidP="00C6683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-- вычитание и сложение чисел в пределах 100;</w:t>
      </w:r>
    </w:p>
    <w:p w14:paraId="28EDA0D0" w14:textId="77777777" w:rsidR="00C6683C" w:rsidRDefault="00C6683C" w:rsidP="00C6683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-решение задачи;</w:t>
      </w:r>
    </w:p>
    <w:p w14:paraId="3F3F0303" w14:textId="77777777" w:rsidR="00C6683C" w:rsidRDefault="00C6683C" w:rsidP="00C6683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-нахождение длины отрезка</w:t>
      </w:r>
    </w:p>
    <w:p w14:paraId="6F634D73" w14:textId="10EBA7AB" w:rsidR="00C6683C" w:rsidRDefault="00C6683C" w:rsidP="00C6683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Русский язык 3 класс. </w:t>
      </w:r>
    </w:p>
    <w:p w14:paraId="4F9F19EE" w14:textId="77777777" w:rsidR="00C6683C" w:rsidRDefault="00C6683C" w:rsidP="00C6683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09.12.2022г</w:t>
      </w:r>
    </w:p>
    <w:p w14:paraId="25B2A1B2" w14:textId="77777777" w:rsidR="00C6683C" w:rsidRDefault="00C6683C" w:rsidP="00C6683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Диктант </w:t>
      </w: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1277"/>
        <w:gridCol w:w="1244"/>
        <w:gridCol w:w="636"/>
        <w:gridCol w:w="636"/>
        <w:gridCol w:w="636"/>
        <w:gridCol w:w="636"/>
        <w:gridCol w:w="756"/>
        <w:gridCol w:w="1722"/>
        <w:gridCol w:w="1282"/>
      </w:tblGrid>
      <w:tr w:rsidR="00C6683C" w14:paraId="04797964" w14:textId="77777777" w:rsidTr="00C6683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F1E229" w14:textId="77777777" w:rsidR="00C6683C" w:rsidRDefault="00C6683C">
            <w:pPr>
              <w:rPr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8"/>
                <w:lang w:eastAsia="en-US"/>
              </w:rPr>
              <w:t>количество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7E1715" w14:textId="77777777" w:rsidR="00C6683C" w:rsidRDefault="00C6683C">
            <w:pPr>
              <w:rPr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8"/>
                <w:lang w:eastAsia="en-US"/>
              </w:rPr>
              <w:t>выполняло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4878D1" w14:textId="77777777" w:rsidR="00C6683C" w:rsidRDefault="00C6683C">
            <w:pPr>
              <w:rPr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«5»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4FAAE4" w14:textId="77777777" w:rsidR="00C6683C" w:rsidRDefault="00C6683C">
            <w:pPr>
              <w:rPr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«4»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5BB2D0" w14:textId="77777777" w:rsidR="00C6683C" w:rsidRDefault="00C6683C">
            <w:pPr>
              <w:rPr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«3»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E7B911" w14:textId="77777777" w:rsidR="00C6683C" w:rsidRDefault="00C6683C">
            <w:pPr>
              <w:rPr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«2»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B3A368" w14:textId="77777777" w:rsidR="00C6683C" w:rsidRDefault="00C6683C">
            <w:pPr>
              <w:rPr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Ср.б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90ABA4" w14:textId="77777777" w:rsidR="00C6683C" w:rsidRDefault="00C6683C">
            <w:pPr>
              <w:rPr>
                <w:lang w:eastAsia="en-US"/>
              </w:rPr>
            </w:pPr>
            <w:r>
              <w:rPr>
                <w:lang w:eastAsia="en-US"/>
              </w:rPr>
              <w:t>% успеваемости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158AC4" w14:textId="77777777" w:rsidR="00C6683C" w:rsidRDefault="00C6683C">
            <w:pPr>
              <w:rPr>
                <w:lang w:eastAsia="en-US"/>
              </w:rPr>
            </w:pPr>
            <w:r>
              <w:rPr>
                <w:lang w:eastAsia="en-US"/>
              </w:rPr>
              <w:t>%  качества</w:t>
            </w:r>
          </w:p>
        </w:tc>
      </w:tr>
      <w:tr w:rsidR="00C6683C" w14:paraId="13EE3B79" w14:textId="77777777" w:rsidTr="00C6683C">
        <w:trPr>
          <w:trHeight w:val="4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32B24B" w14:textId="77777777" w:rsidR="00C6683C" w:rsidRDefault="00C6683C">
            <w:pPr>
              <w:rPr>
                <w:lang w:eastAsia="en-US"/>
              </w:rPr>
            </w:pPr>
            <w:r>
              <w:rPr>
                <w:lang w:eastAsia="en-US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EEAD3C" w14:textId="77777777" w:rsidR="00C6683C" w:rsidRDefault="00C6683C">
            <w:pPr>
              <w:rPr>
                <w:lang w:eastAsia="en-US"/>
              </w:rPr>
            </w:pPr>
            <w:r>
              <w:rPr>
                <w:lang w:eastAsia="en-US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787CF1" w14:textId="77777777" w:rsidR="00C6683C" w:rsidRDefault="00C6683C">
            <w:pPr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5DC820" w14:textId="77777777" w:rsidR="00C6683C" w:rsidRDefault="00C6683C">
            <w:pPr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D32B4C" w14:textId="77777777" w:rsidR="00C6683C" w:rsidRDefault="00C6683C">
            <w:pPr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30E65E" w14:textId="77777777" w:rsidR="00C6683C" w:rsidRDefault="00C6683C">
            <w:pPr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02AA59" w14:textId="77777777" w:rsidR="00C6683C" w:rsidRDefault="00C6683C">
            <w:pPr>
              <w:rPr>
                <w:lang w:eastAsia="en-US"/>
              </w:rPr>
            </w:pPr>
            <w:r>
              <w:rPr>
                <w:lang w:eastAsia="en-US"/>
              </w:rPr>
              <w:t>3,7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4DD819" w14:textId="77777777" w:rsidR="00C6683C" w:rsidRDefault="00C6683C">
            <w:pPr>
              <w:rPr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6800A9" w14:textId="77777777" w:rsidR="00C6683C" w:rsidRDefault="00C6683C">
            <w:pPr>
              <w:rPr>
                <w:lang w:eastAsia="en-US"/>
              </w:rPr>
            </w:pPr>
            <w:r>
              <w:rPr>
                <w:lang w:eastAsia="en-US"/>
              </w:rPr>
              <w:t>60</w:t>
            </w:r>
          </w:p>
        </w:tc>
      </w:tr>
    </w:tbl>
    <w:p w14:paraId="356C4FE6" w14:textId="77777777" w:rsidR="00C6683C" w:rsidRDefault="00C6683C" w:rsidP="00C6683C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en-US"/>
        </w:rPr>
      </w:pPr>
    </w:p>
    <w:p w14:paraId="1741F436" w14:textId="77777777" w:rsidR="00C6683C" w:rsidRDefault="00C6683C" w:rsidP="00C6683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Типичные ошибки в диктанте</w:t>
      </w:r>
    </w:p>
    <w:p w14:paraId="5842844C" w14:textId="77777777" w:rsidR="00C6683C" w:rsidRDefault="00C6683C" w:rsidP="00C6683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-пропуск, замена перестановка букв;</w:t>
      </w:r>
    </w:p>
    <w:p w14:paraId="0ADA38CC" w14:textId="77777777" w:rsidR="00C6683C" w:rsidRDefault="00C6683C" w:rsidP="00C6683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-безударные гласные.</w:t>
      </w:r>
    </w:p>
    <w:p w14:paraId="70C18DC6" w14:textId="3B8C1740" w:rsidR="00C6683C" w:rsidRDefault="00C6683C" w:rsidP="00C6683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Математика 4 класс. </w:t>
      </w:r>
    </w:p>
    <w:p w14:paraId="4C68D074" w14:textId="77777777" w:rsidR="00C6683C" w:rsidRDefault="00C6683C" w:rsidP="00C6683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20.12.2022г</w:t>
      </w:r>
    </w:p>
    <w:p w14:paraId="6C11BECA" w14:textId="77777777" w:rsidR="00C6683C" w:rsidRDefault="00C6683C" w:rsidP="00C6683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Контрольная состоит из 5 заданий</w:t>
      </w: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1277"/>
        <w:gridCol w:w="1244"/>
        <w:gridCol w:w="636"/>
        <w:gridCol w:w="636"/>
        <w:gridCol w:w="636"/>
        <w:gridCol w:w="636"/>
        <w:gridCol w:w="756"/>
        <w:gridCol w:w="1722"/>
        <w:gridCol w:w="1282"/>
      </w:tblGrid>
      <w:tr w:rsidR="00C6683C" w14:paraId="37E0030A" w14:textId="77777777" w:rsidTr="00C6683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D1449D" w14:textId="77777777" w:rsidR="00C6683C" w:rsidRDefault="00C6683C">
            <w:pPr>
              <w:rPr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8"/>
                <w:lang w:eastAsia="en-US"/>
              </w:rPr>
              <w:t>количество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423758" w14:textId="77777777" w:rsidR="00C6683C" w:rsidRDefault="00C6683C">
            <w:pPr>
              <w:rPr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8"/>
                <w:lang w:eastAsia="en-US"/>
              </w:rPr>
              <w:t>выполняло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51EBA1" w14:textId="77777777" w:rsidR="00C6683C" w:rsidRDefault="00C6683C">
            <w:pPr>
              <w:rPr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«5»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C97653" w14:textId="77777777" w:rsidR="00C6683C" w:rsidRDefault="00C6683C">
            <w:pPr>
              <w:rPr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«4»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CD2B4B" w14:textId="77777777" w:rsidR="00C6683C" w:rsidRDefault="00C6683C">
            <w:pPr>
              <w:rPr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«3»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028742" w14:textId="77777777" w:rsidR="00C6683C" w:rsidRDefault="00C6683C">
            <w:pPr>
              <w:rPr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«2»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0BAC7E" w14:textId="77777777" w:rsidR="00C6683C" w:rsidRDefault="00C6683C">
            <w:pPr>
              <w:rPr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Ср.б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E53C7C" w14:textId="77777777" w:rsidR="00C6683C" w:rsidRDefault="00C6683C">
            <w:pPr>
              <w:rPr>
                <w:lang w:eastAsia="en-US"/>
              </w:rPr>
            </w:pPr>
            <w:r>
              <w:rPr>
                <w:lang w:eastAsia="en-US"/>
              </w:rPr>
              <w:t>% успеваемости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4E2B4E" w14:textId="77777777" w:rsidR="00C6683C" w:rsidRDefault="00C6683C">
            <w:pPr>
              <w:rPr>
                <w:lang w:eastAsia="en-US"/>
              </w:rPr>
            </w:pPr>
            <w:r>
              <w:rPr>
                <w:lang w:eastAsia="en-US"/>
              </w:rPr>
              <w:t>%  качества</w:t>
            </w:r>
          </w:p>
        </w:tc>
      </w:tr>
      <w:tr w:rsidR="00C6683C" w14:paraId="3B49ED2B" w14:textId="77777777" w:rsidTr="00C6683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E156D9" w14:textId="77777777" w:rsidR="00C6683C" w:rsidRDefault="00C6683C">
            <w:pPr>
              <w:rPr>
                <w:lang w:eastAsia="en-US"/>
              </w:rPr>
            </w:pPr>
            <w:r>
              <w:rPr>
                <w:lang w:eastAsia="en-US"/>
              </w:rPr>
              <w:t>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CD8FDD" w14:textId="77777777" w:rsidR="00C6683C" w:rsidRDefault="00C6683C">
            <w:pPr>
              <w:rPr>
                <w:lang w:eastAsia="en-US"/>
              </w:rPr>
            </w:pPr>
            <w:r>
              <w:rPr>
                <w:lang w:eastAsia="en-US"/>
              </w:rPr>
              <w:t>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14BA46" w14:textId="77777777" w:rsidR="00C6683C" w:rsidRDefault="00C6683C">
            <w:pPr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3AD09E" w14:textId="77777777" w:rsidR="00C6683C" w:rsidRDefault="00C6683C">
            <w:pPr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62184A" w14:textId="77777777" w:rsidR="00C6683C" w:rsidRDefault="00C6683C">
            <w:pPr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4A8F05" w14:textId="77777777" w:rsidR="00C6683C" w:rsidRDefault="00C6683C">
            <w:pPr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5D9F3D" w14:textId="77777777" w:rsidR="00C6683C" w:rsidRDefault="00C6683C">
            <w:pPr>
              <w:rPr>
                <w:lang w:eastAsia="en-US"/>
              </w:rPr>
            </w:pPr>
            <w:r>
              <w:rPr>
                <w:lang w:eastAsia="en-US"/>
              </w:rPr>
              <w:t>3,9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B2BAA2" w14:textId="77777777" w:rsidR="00C6683C" w:rsidRDefault="00C6683C">
            <w:pPr>
              <w:rPr>
                <w:lang w:eastAsia="en-US"/>
              </w:rPr>
            </w:pPr>
            <w:r>
              <w:rPr>
                <w:lang w:eastAsia="en-US"/>
              </w:rPr>
              <w:t>91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AE99A9" w14:textId="77777777" w:rsidR="00C6683C" w:rsidRDefault="00C6683C">
            <w:pPr>
              <w:rPr>
                <w:lang w:eastAsia="en-US"/>
              </w:rPr>
            </w:pPr>
            <w:r>
              <w:rPr>
                <w:lang w:eastAsia="en-US"/>
              </w:rPr>
              <w:t>73</w:t>
            </w:r>
          </w:p>
        </w:tc>
      </w:tr>
    </w:tbl>
    <w:p w14:paraId="1E1C5F5E" w14:textId="77777777" w:rsidR="00C6683C" w:rsidRDefault="00C6683C" w:rsidP="00C6683C">
      <w:pPr>
        <w:spacing w:after="0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Типичные ошибки:</w:t>
      </w:r>
    </w:p>
    <w:p w14:paraId="41835D55" w14:textId="77777777" w:rsidR="00C6683C" w:rsidRDefault="00C6683C" w:rsidP="00C6683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решение примеров на умножение и деление;</w:t>
      </w:r>
    </w:p>
    <w:p w14:paraId="67A06AF4" w14:textId="77777777" w:rsidR="00C6683C" w:rsidRDefault="00C6683C" w:rsidP="00C6683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-вычисление;</w:t>
      </w:r>
    </w:p>
    <w:p w14:paraId="1034141F" w14:textId="77777777" w:rsidR="00C6683C" w:rsidRDefault="00C6683C" w:rsidP="00C6683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решение задачи.</w:t>
      </w:r>
    </w:p>
    <w:p w14:paraId="38F497F1" w14:textId="0864BAB6" w:rsidR="00C6683C" w:rsidRDefault="00C6683C" w:rsidP="00C6683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Английский язык 5 класс. </w:t>
      </w:r>
    </w:p>
    <w:p w14:paraId="1A75D89D" w14:textId="77777777" w:rsidR="00C6683C" w:rsidRDefault="00C6683C" w:rsidP="00C6683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14.12.2022г</w:t>
      </w: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1277"/>
        <w:gridCol w:w="1244"/>
        <w:gridCol w:w="636"/>
        <w:gridCol w:w="636"/>
        <w:gridCol w:w="636"/>
        <w:gridCol w:w="636"/>
        <w:gridCol w:w="756"/>
        <w:gridCol w:w="1722"/>
        <w:gridCol w:w="1282"/>
      </w:tblGrid>
      <w:tr w:rsidR="00C6683C" w14:paraId="2AB71D1B" w14:textId="77777777" w:rsidTr="00C6683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03AD44" w14:textId="77777777" w:rsidR="00C6683C" w:rsidRDefault="00C6683C">
            <w:pPr>
              <w:rPr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8"/>
                <w:lang w:eastAsia="en-US"/>
              </w:rPr>
              <w:t>количество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1AE650" w14:textId="77777777" w:rsidR="00C6683C" w:rsidRDefault="00C6683C">
            <w:pPr>
              <w:rPr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8"/>
                <w:lang w:eastAsia="en-US"/>
              </w:rPr>
              <w:t>выполняло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027863" w14:textId="77777777" w:rsidR="00C6683C" w:rsidRDefault="00C6683C">
            <w:pPr>
              <w:rPr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«5»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D121F8" w14:textId="77777777" w:rsidR="00C6683C" w:rsidRDefault="00C6683C">
            <w:pPr>
              <w:rPr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«4»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10DCD1" w14:textId="77777777" w:rsidR="00C6683C" w:rsidRDefault="00C6683C">
            <w:pPr>
              <w:rPr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«3»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F420D4" w14:textId="77777777" w:rsidR="00C6683C" w:rsidRDefault="00C6683C">
            <w:pPr>
              <w:rPr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«2»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9C5C39" w14:textId="77777777" w:rsidR="00C6683C" w:rsidRDefault="00C6683C">
            <w:pPr>
              <w:rPr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Ср.б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8AF689" w14:textId="77777777" w:rsidR="00C6683C" w:rsidRDefault="00C6683C">
            <w:pPr>
              <w:rPr>
                <w:lang w:eastAsia="en-US"/>
              </w:rPr>
            </w:pPr>
            <w:r>
              <w:rPr>
                <w:lang w:eastAsia="en-US"/>
              </w:rPr>
              <w:t>% успеваемости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20BB1D" w14:textId="77777777" w:rsidR="00C6683C" w:rsidRDefault="00C6683C">
            <w:pPr>
              <w:rPr>
                <w:lang w:eastAsia="en-US"/>
              </w:rPr>
            </w:pPr>
            <w:r>
              <w:rPr>
                <w:lang w:eastAsia="en-US"/>
              </w:rPr>
              <w:t>%  качества</w:t>
            </w:r>
          </w:p>
        </w:tc>
      </w:tr>
      <w:tr w:rsidR="00C6683C" w14:paraId="6CFF49DC" w14:textId="77777777" w:rsidTr="00C6683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E458EB" w14:textId="77777777" w:rsidR="00C6683C" w:rsidRDefault="00C6683C">
            <w:pPr>
              <w:rPr>
                <w:lang w:eastAsia="en-US"/>
              </w:rPr>
            </w:pPr>
            <w:r>
              <w:rPr>
                <w:lang w:eastAsia="en-US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340D7B" w14:textId="77777777" w:rsidR="00C6683C" w:rsidRDefault="00C6683C">
            <w:pPr>
              <w:rPr>
                <w:lang w:eastAsia="en-US"/>
              </w:rPr>
            </w:pPr>
            <w:r>
              <w:rPr>
                <w:lang w:eastAsia="en-US"/>
              </w:rPr>
              <w:t>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F606EC" w14:textId="77777777" w:rsidR="00C6683C" w:rsidRDefault="00C6683C">
            <w:pPr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743A0B" w14:textId="77777777" w:rsidR="00C6683C" w:rsidRDefault="00C6683C">
            <w:pPr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E37536" w14:textId="77777777" w:rsidR="00C6683C" w:rsidRDefault="00C6683C">
            <w:pPr>
              <w:rPr>
                <w:lang w:eastAsia="en-US"/>
              </w:rPr>
            </w:pPr>
            <w:r>
              <w:rPr>
                <w:lang w:eastAsia="en-US"/>
              </w:rPr>
              <w:t>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1481D2" w14:textId="77777777" w:rsidR="00C6683C" w:rsidRDefault="00C6683C">
            <w:pPr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C509AA" w14:textId="77777777" w:rsidR="00C6683C" w:rsidRDefault="00C6683C">
            <w:pPr>
              <w:rPr>
                <w:lang w:eastAsia="en-US"/>
              </w:rPr>
            </w:pPr>
            <w:r>
              <w:rPr>
                <w:lang w:eastAsia="en-US"/>
              </w:rPr>
              <w:t>3,7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109753" w14:textId="77777777" w:rsidR="00C6683C" w:rsidRDefault="00C6683C">
            <w:pPr>
              <w:rPr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8A1974" w14:textId="77777777" w:rsidR="00C6683C" w:rsidRDefault="00C6683C">
            <w:pPr>
              <w:rPr>
                <w:lang w:eastAsia="en-US"/>
              </w:rPr>
            </w:pPr>
            <w:r>
              <w:rPr>
                <w:lang w:eastAsia="en-US"/>
              </w:rPr>
              <w:t>33</w:t>
            </w:r>
          </w:p>
        </w:tc>
      </w:tr>
    </w:tbl>
    <w:p w14:paraId="18C16B25" w14:textId="77777777" w:rsidR="00C6683C" w:rsidRDefault="00C6683C" w:rsidP="00C6683C">
      <w:pPr>
        <w:spacing w:after="0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>Типичные ошибки:</w:t>
      </w:r>
    </w:p>
    <w:p w14:paraId="4F382569" w14:textId="77777777" w:rsidR="00C6683C" w:rsidRDefault="00C6683C" w:rsidP="00C6683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t>-</w:t>
      </w:r>
      <w:r>
        <w:rPr>
          <w:rFonts w:ascii="Times New Roman" w:hAnsi="Times New Roman" w:cs="Times New Roman"/>
          <w:sz w:val="28"/>
          <w:szCs w:val="28"/>
        </w:rPr>
        <w:t>неправильное употребление артикля «а»;</w:t>
      </w:r>
    </w:p>
    <w:p w14:paraId="3800051C" w14:textId="77777777" w:rsidR="00C6683C" w:rsidRDefault="00C6683C" w:rsidP="00C6683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-неумение составить простое предложение.</w:t>
      </w:r>
    </w:p>
    <w:p w14:paraId="10FCDA80" w14:textId="1A125AA1" w:rsidR="00C6683C" w:rsidRDefault="00C6683C" w:rsidP="00C6683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География 9 класс. </w:t>
      </w:r>
    </w:p>
    <w:p w14:paraId="4F5726A2" w14:textId="77777777" w:rsidR="00C6683C" w:rsidRDefault="00C6683C" w:rsidP="00C6683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08.12.2022г</w:t>
      </w: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1277"/>
        <w:gridCol w:w="1287"/>
        <w:gridCol w:w="636"/>
        <w:gridCol w:w="636"/>
        <w:gridCol w:w="636"/>
        <w:gridCol w:w="636"/>
        <w:gridCol w:w="756"/>
        <w:gridCol w:w="1722"/>
        <w:gridCol w:w="1282"/>
      </w:tblGrid>
      <w:tr w:rsidR="00C6683C" w14:paraId="3DC71D0F" w14:textId="77777777" w:rsidTr="00C6683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71EF4A" w14:textId="77777777" w:rsidR="00C6683C" w:rsidRDefault="00C6683C">
            <w:pPr>
              <w:rPr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8"/>
                <w:lang w:eastAsia="en-US"/>
              </w:rPr>
              <w:t>количество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F5CCEF" w14:textId="4667E03D" w:rsidR="00C6683C" w:rsidRDefault="00C6683C">
            <w:pPr>
              <w:rPr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8"/>
                <w:lang w:eastAsia="en-US"/>
              </w:rPr>
              <w:t>В</w:t>
            </w:r>
            <w:r>
              <w:rPr>
                <w:rFonts w:ascii="Times New Roman" w:hAnsi="Times New Roman" w:cs="Times New Roman"/>
                <w:color w:val="000000" w:themeColor="text1"/>
                <w:szCs w:val="28"/>
                <w:lang w:eastAsia="en-US"/>
              </w:rPr>
              <w:t>ыполняло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C3F1F9" w14:textId="77777777" w:rsidR="00C6683C" w:rsidRDefault="00C6683C">
            <w:pPr>
              <w:rPr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«5»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26AEC1" w14:textId="77777777" w:rsidR="00C6683C" w:rsidRDefault="00C6683C">
            <w:pPr>
              <w:rPr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«4»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0AFF06" w14:textId="77777777" w:rsidR="00C6683C" w:rsidRDefault="00C6683C">
            <w:pPr>
              <w:rPr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«3»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E66C02" w14:textId="77777777" w:rsidR="00C6683C" w:rsidRDefault="00C6683C">
            <w:pPr>
              <w:rPr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«2»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CA78F8" w14:textId="77777777" w:rsidR="00C6683C" w:rsidRDefault="00C6683C">
            <w:pPr>
              <w:rPr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Ср.б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8F9FAE" w14:textId="77777777" w:rsidR="00C6683C" w:rsidRDefault="00C6683C">
            <w:pPr>
              <w:rPr>
                <w:lang w:eastAsia="en-US"/>
              </w:rPr>
            </w:pPr>
            <w:r>
              <w:rPr>
                <w:lang w:eastAsia="en-US"/>
              </w:rPr>
              <w:t>% успеваемости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EDAB08" w14:textId="77777777" w:rsidR="00C6683C" w:rsidRDefault="00C6683C">
            <w:pPr>
              <w:rPr>
                <w:lang w:eastAsia="en-US"/>
              </w:rPr>
            </w:pPr>
            <w:r>
              <w:rPr>
                <w:lang w:eastAsia="en-US"/>
              </w:rPr>
              <w:t>%  качества</w:t>
            </w:r>
          </w:p>
        </w:tc>
      </w:tr>
      <w:tr w:rsidR="00C6683C" w14:paraId="40F263F9" w14:textId="77777777" w:rsidTr="00C6683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B2A969" w14:textId="77777777" w:rsidR="00C6683C" w:rsidRDefault="00C6683C">
            <w:pPr>
              <w:rPr>
                <w:lang w:eastAsia="en-US"/>
              </w:rPr>
            </w:pPr>
            <w:r>
              <w:rPr>
                <w:lang w:eastAsia="en-US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19D645" w14:textId="77777777" w:rsidR="00C6683C" w:rsidRDefault="00C6683C">
            <w:pPr>
              <w:rPr>
                <w:lang w:eastAsia="en-US"/>
              </w:rPr>
            </w:pPr>
            <w:r>
              <w:rPr>
                <w:lang w:eastAsia="en-US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3DE697" w14:textId="77777777" w:rsidR="00C6683C" w:rsidRDefault="00C6683C">
            <w:pPr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C3FA4F" w14:textId="77777777" w:rsidR="00C6683C" w:rsidRDefault="00C6683C">
            <w:pPr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667F2B" w14:textId="77777777" w:rsidR="00C6683C" w:rsidRDefault="00C6683C">
            <w:pPr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295FA0" w14:textId="77777777" w:rsidR="00C6683C" w:rsidRDefault="00C6683C">
            <w:pPr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465025" w14:textId="77777777" w:rsidR="00C6683C" w:rsidRDefault="00C6683C">
            <w:pPr>
              <w:rPr>
                <w:lang w:eastAsia="en-US"/>
              </w:rPr>
            </w:pPr>
            <w:r>
              <w:rPr>
                <w:lang w:eastAsia="en-US"/>
              </w:rPr>
              <w:t>4,3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7D7F2D" w14:textId="77777777" w:rsidR="00C6683C" w:rsidRDefault="00C6683C">
            <w:pPr>
              <w:rPr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848BC1" w14:textId="77777777" w:rsidR="00C6683C" w:rsidRDefault="00C6683C">
            <w:pPr>
              <w:rPr>
                <w:lang w:eastAsia="en-US"/>
              </w:rPr>
            </w:pPr>
            <w:r>
              <w:rPr>
                <w:lang w:eastAsia="en-US"/>
              </w:rPr>
              <w:t>88</w:t>
            </w:r>
          </w:p>
        </w:tc>
      </w:tr>
    </w:tbl>
    <w:p w14:paraId="2DF220C6" w14:textId="77777777" w:rsidR="00C6683C" w:rsidRDefault="00C6683C" w:rsidP="00C6683C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>Типичные ошибки:</w:t>
      </w:r>
    </w:p>
    <w:p w14:paraId="3CE01330" w14:textId="77777777" w:rsidR="00C6683C" w:rsidRDefault="00C6683C" w:rsidP="00C6683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-определение координаты.</w:t>
      </w:r>
    </w:p>
    <w:p w14:paraId="7B4CE84F" w14:textId="4D2B9D7E" w:rsidR="00C6683C" w:rsidRDefault="00C6683C" w:rsidP="00C6683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Алгебра 7 класс. </w:t>
      </w:r>
    </w:p>
    <w:p w14:paraId="507910AA" w14:textId="77777777" w:rsidR="00C6683C" w:rsidRDefault="00C6683C" w:rsidP="00C6683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23.12.2022</w:t>
      </w: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1277"/>
        <w:gridCol w:w="1244"/>
        <w:gridCol w:w="636"/>
        <w:gridCol w:w="636"/>
        <w:gridCol w:w="636"/>
        <w:gridCol w:w="636"/>
        <w:gridCol w:w="756"/>
        <w:gridCol w:w="1722"/>
        <w:gridCol w:w="1282"/>
      </w:tblGrid>
      <w:tr w:rsidR="00C6683C" w14:paraId="60001636" w14:textId="77777777" w:rsidTr="00C6683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812E3C" w14:textId="77777777" w:rsidR="00C6683C" w:rsidRDefault="00C6683C">
            <w:pPr>
              <w:rPr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8"/>
                <w:lang w:eastAsia="en-US"/>
              </w:rPr>
              <w:t>количество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D7A3E4" w14:textId="77777777" w:rsidR="00C6683C" w:rsidRDefault="00C6683C">
            <w:pPr>
              <w:rPr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8"/>
                <w:lang w:eastAsia="en-US"/>
              </w:rPr>
              <w:t>выполняло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B7317A" w14:textId="77777777" w:rsidR="00C6683C" w:rsidRDefault="00C6683C">
            <w:pPr>
              <w:rPr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«5»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F1F262" w14:textId="77777777" w:rsidR="00C6683C" w:rsidRDefault="00C6683C">
            <w:pPr>
              <w:rPr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«4»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EC6401" w14:textId="77777777" w:rsidR="00C6683C" w:rsidRDefault="00C6683C">
            <w:pPr>
              <w:rPr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«3»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C5625E" w14:textId="77777777" w:rsidR="00C6683C" w:rsidRDefault="00C6683C">
            <w:pPr>
              <w:rPr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«2»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5B6820" w14:textId="77777777" w:rsidR="00C6683C" w:rsidRDefault="00C6683C">
            <w:pPr>
              <w:rPr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Ср.б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B63B0B" w14:textId="77777777" w:rsidR="00C6683C" w:rsidRDefault="00C6683C">
            <w:pPr>
              <w:rPr>
                <w:lang w:eastAsia="en-US"/>
              </w:rPr>
            </w:pPr>
            <w:r>
              <w:rPr>
                <w:lang w:eastAsia="en-US"/>
              </w:rPr>
              <w:t>% успеваемости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03CDEF" w14:textId="77777777" w:rsidR="00C6683C" w:rsidRDefault="00C6683C">
            <w:pPr>
              <w:rPr>
                <w:lang w:eastAsia="en-US"/>
              </w:rPr>
            </w:pPr>
            <w:r>
              <w:rPr>
                <w:lang w:eastAsia="en-US"/>
              </w:rPr>
              <w:t>%  качества</w:t>
            </w:r>
          </w:p>
        </w:tc>
      </w:tr>
      <w:tr w:rsidR="00C6683C" w14:paraId="0931E7CE" w14:textId="77777777" w:rsidTr="00C6683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61099A" w14:textId="77777777" w:rsidR="00C6683C" w:rsidRDefault="00C6683C">
            <w:pPr>
              <w:rPr>
                <w:lang w:eastAsia="en-US"/>
              </w:rPr>
            </w:pPr>
            <w:r>
              <w:rPr>
                <w:lang w:eastAsia="en-US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BA600A" w14:textId="77777777" w:rsidR="00C6683C" w:rsidRDefault="00C6683C">
            <w:pPr>
              <w:rPr>
                <w:lang w:eastAsia="en-US"/>
              </w:rPr>
            </w:pPr>
            <w:r>
              <w:rPr>
                <w:lang w:eastAsia="en-US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034CA7" w14:textId="77777777" w:rsidR="00C6683C" w:rsidRDefault="00C6683C">
            <w:pPr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A08798" w14:textId="77777777" w:rsidR="00C6683C" w:rsidRDefault="00C6683C">
            <w:pPr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7EC5C2" w14:textId="77777777" w:rsidR="00C6683C" w:rsidRDefault="00C6683C">
            <w:pPr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7580C4" w14:textId="77777777" w:rsidR="00C6683C" w:rsidRDefault="00C6683C">
            <w:pPr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D99826" w14:textId="77777777" w:rsidR="00C6683C" w:rsidRDefault="00C6683C">
            <w:pPr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AEC571" w14:textId="77777777" w:rsidR="00C6683C" w:rsidRDefault="00C6683C">
            <w:pPr>
              <w:rPr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D95F83" w14:textId="77777777" w:rsidR="00C6683C" w:rsidRDefault="00C6683C">
            <w:pPr>
              <w:rPr>
                <w:lang w:eastAsia="en-US"/>
              </w:rPr>
            </w:pPr>
            <w:r>
              <w:rPr>
                <w:lang w:eastAsia="en-US"/>
              </w:rPr>
              <w:t>75</w:t>
            </w:r>
          </w:p>
        </w:tc>
      </w:tr>
    </w:tbl>
    <w:p w14:paraId="5A967AB0" w14:textId="77777777" w:rsidR="00C6683C" w:rsidRDefault="00C6683C" w:rsidP="00C6683C">
      <w:pPr>
        <w:spacing w:after="0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>Типичные ошибки:</w:t>
      </w:r>
    </w:p>
    <w:p w14:paraId="59ED9C42" w14:textId="77777777" w:rsidR="00C6683C" w:rsidRDefault="00C6683C" w:rsidP="00C6683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-ошибки в вычислениях.</w:t>
      </w:r>
    </w:p>
    <w:p w14:paraId="0B908684" w14:textId="77777777" w:rsidR="00C6683C" w:rsidRDefault="00C6683C" w:rsidP="00C6683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2853711" w14:textId="1D45BDCC" w:rsidR="00C6683C" w:rsidRDefault="00C6683C" w:rsidP="00C6683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Русский язык 8 класс. </w:t>
      </w:r>
    </w:p>
    <w:p w14:paraId="0B9E5B19" w14:textId="77777777" w:rsidR="00C6683C" w:rsidRDefault="00C6683C" w:rsidP="00C6683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27.12.2022г</w:t>
      </w: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1277"/>
        <w:gridCol w:w="1244"/>
        <w:gridCol w:w="636"/>
        <w:gridCol w:w="636"/>
        <w:gridCol w:w="636"/>
        <w:gridCol w:w="636"/>
        <w:gridCol w:w="756"/>
        <w:gridCol w:w="1722"/>
        <w:gridCol w:w="1282"/>
      </w:tblGrid>
      <w:tr w:rsidR="00C6683C" w14:paraId="543769FE" w14:textId="77777777" w:rsidTr="00C6683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199257" w14:textId="77777777" w:rsidR="00C6683C" w:rsidRDefault="00C6683C">
            <w:pPr>
              <w:rPr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8"/>
                <w:lang w:eastAsia="en-US"/>
              </w:rPr>
              <w:t>количество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0FFFA7" w14:textId="77777777" w:rsidR="00C6683C" w:rsidRDefault="00C6683C">
            <w:pPr>
              <w:rPr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8"/>
                <w:lang w:eastAsia="en-US"/>
              </w:rPr>
              <w:t>выполняло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CF80A8" w14:textId="77777777" w:rsidR="00C6683C" w:rsidRDefault="00C6683C">
            <w:pPr>
              <w:rPr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«5»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87A8D0" w14:textId="77777777" w:rsidR="00C6683C" w:rsidRDefault="00C6683C">
            <w:pPr>
              <w:rPr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«4»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64101A" w14:textId="77777777" w:rsidR="00C6683C" w:rsidRDefault="00C6683C">
            <w:pPr>
              <w:rPr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«3»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CA7570" w14:textId="77777777" w:rsidR="00C6683C" w:rsidRDefault="00C6683C">
            <w:pPr>
              <w:rPr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«2»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0801CF" w14:textId="77777777" w:rsidR="00C6683C" w:rsidRDefault="00C6683C">
            <w:pPr>
              <w:rPr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Ср.б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3A3DEA" w14:textId="77777777" w:rsidR="00C6683C" w:rsidRDefault="00C6683C">
            <w:pPr>
              <w:rPr>
                <w:lang w:eastAsia="en-US"/>
              </w:rPr>
            </w:pPr>
            <w:r>
              <w:rPr>
                <w:lang w:eastAsia="en-US"/>
              </w:rPr>
              <w:t>% успеваемости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65FA13" w14:textId="77777777" w:rsidR="00C6683C" w:rsidRDefault="00C6683C">
            <w:pPr>
              <w:rPr>
                <w:lang w:eastAsia="en-US"/>
              </w:rPr>
            </w:pPr>
            <w:r>
              <w:rPr>
                <w:lang w:eastAsia="en-US"/>
              </w:rPr>
              <w:t>%  качества</w:t>
            </w:r>
          </w:p>
        </w:tc>
      </w:tr>
      <w:tr w:rsidR="00C6683C" w14:paraId="129DF7A7" w14:textId="77777777" w:rsidTr="00C6683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EA0CDD" w14:textId="77777777" w:rsidR="00C6683C" w:rsidRDefault="00C6683C">
            <w:pPr>
              <w:rPr>
                <w:lang w:eastAsia="en-US"/>
              </w:rPr>
            </w:pPr>
            <w:r>
              <w:rPr>
                <w:lang w:eastAsia="en-US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FC6116" w14:textId="77777777" w:rsidR="00C6683C" w:rsidRDefault="00C6683C">
            <w:pPr>
              <w:rPr>
                <w:lang w:eastAsia="en-US"/>
              </w:rPr>
            </w:pPr>
            <w:r>
              <w:rPr>
                <w:lang w:eastAsia="en-US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256AED" w14:textId="77777777" w:rsidR="00C6683C" w:rsidRDefault="00C6683C">
            <w:pPr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83C915" w14:textId="77777777" w:rsidR="00C6683C" w:rsidRDefault="00C6683C">
            <w:pPr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C6134E" w14:textId="77777777" w:rsidR="00C6683C" w:rsidRDefault="00C6683C">
            <w:pPr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DF67A9" w14:textId="77777777" w:rsidR="00C6683C" w:rsidRDefault="00C6683C">
            <w:pPr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988D73" w14:textId="77777777" w:rsidR="00C6683C" w:rsidRDefault="00C6683C">
            <w:pPr>
              <w:rPr>
                <w:lang w:eastAsia="en-US"/>
              </w:rPr>
            </w:pPr>
            <w:r>
              <w:rPr>
                <w:lang w:eastAsia="en-US"/>
              </w:rPr>
              <w:t>3,8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771A17" w14:textId="77777777" w:rsidR="00C6683C" w:rsidRDefault="00C6683C">
            <w:pPr>
              <w:rPr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30CFBA" w14:textId="77777777" w:rsidR="00C6683C" w:rsidRDefault="00C6683C">
            <w:pPr>
              <w:rPr>
                <w:lang w:eastAsia="en-US"/>
              </w:rPr>
            </w:pPr>
            <w:r>
              <w:rPr>
                <w:lang w:eastAsia="en-US"/>
              </w:rPr>
              <w:t>50</w:t>
            </w:r>
          </w:p>
        </w:tc>
      </w:tr>
    </w:tbl>
    <w:p w14:paraId="5132766B" w14:textId="77777777" w:rsidR="00C6683C" w:rsidRDefault="00C6683C" w:rsidP="00C6683C">
      <w:pPr>
        <w:spacing w:after="0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>Типичные ошибки:</w:t>
      </w:r>
    </w:p>
    <w:p w14:paraId="17F5BBEB" w14:textId="77777777" w:rsidR="00C6683C" w:rsidRDefault="00C6683C" w:rsidP="00C6683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определение предикативных основ</w:t>
      </w:r>
    </w:p>
    <w:p w14:paraId="4936E011" w14:textId="77777777" w:rsidR="00C6683C" w:rsidRDefault="00C6683C" w:rsidP="00C6683C">
      <w:pPr>
        <w:spacing w:after="0" w:line="240" w:lineRule="auto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28"/>
          <w:szCs w:val="28"/>
        </w:rPr>
        <w:t>- нахождение простого односоставного предложения в составе сложного предложения.</w:t>
      </w:r>
    </w:p>
    <w:p w14:paraId="593EC0C5" w14:textId="178EF87A" w:rsidR="00C6683C" w:rsidRDefault="00C6683C" w:rsidP="00C6683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Литература  10 класс. </w:t>
      </w:r>
    </w:p>
    <w:p w14:paraId="5776222D" w14:textId="77777777" w:rsidR="00C6683C" w:rsidRDefault="00C6683C" w:rsidP="00C6683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27.12.2022г</w:t>
      </w:r>
    </w:p>
    <w:p w14:paraId="6A0A05AA" w14:textId="77777777" w:rsidR="00C6683C" w:rsidRDefault="00C6683C" w:rsidP="00C6683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1277"/>
        <w:gridCol w:w="1244"/>
        <w:gridCol w:w="636"/>
        <w:gridCol w:w="636"/>
        <w:gridCol w:w="636"/>
        <w:gridCol w:w="636"/>
        <w:gridCol w:w="756"/>
        <w:gridCol w:w="1722"/>
        <w:gridCol w:w="1282"/>
      </w:tblGrid>
      <w:tr w:rsidR="00C6683C" w14:paraId="3841961F" w14:textId="77777777" w:rsidTr="00C6683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884B7D" w14:textId="77777777" w:rsidR="00C6683C" w:rsidRDefault="00C6683C">
            <w:pPr>
              <w:rPr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8"/>
                <w:lang w:eastAsia="en-US"/>
              </w:rPr>
              <w:t>количество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C4B023" w14:textId="77777777" w:rsidR="00C6683C" w:rsidRDefault="00C6683C">
            <w:pPr>
              <w:rPr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8"/>
                <w:lang w:eastAsia="en-US"/>
              </w:rPr>
              <w:t>выполняло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A5EB41" w14:textId="77777777" w:rsidR="00C6683C" w:rsidRDefault="00C6683C">
            <w:pPr>
              <w:rPr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«5»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3F13D3" w14:textId="77777777" w:rsidR="00C6683C" w:rsidRDefault="00C6683C">
            <w:pPr>
              <w:rPr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«4»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E85F1E" w14:textId="77777777" w:rsidR="00C6683C" w:rsidRDefault="00C6683C">
            <w:pPr>
              <w:rPr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«3»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95D718" w14:textId="77777777" w:rsidR="00C6683C" w:rsidRDefault="00C6683C">
            <w:pPr>
              <w:rPr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«2»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697B5A" w14:textId="77777777" w:rsidR="00C6683C" w:rsidRDefault="00C6683C">
            <w:pPr>
              <w:rPr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Ср.б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ADF80C" w14:textId="77777777" w:rsidR="00C6683C" w:rsidRDefault="00C6683C">
            <w:pPr>
              <w:rPr>
                <w:lang w:eastAsia="en-US"/>
              </w:rPr>
            </w:pPr>
            <w:r>
              <w:rPr>
                <w:lang w:eastAsia="en-US"/>
              </w:rPr>
              <w:t>% успеваемости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11C1B9" w14:textId="77777777" w:rsidR="00C6683C" w:rsidRDefault="00C6683C">
            <w:pPr>
              <w:rPr>
                <w:lang w:eastAsia="en-US"/>
              </w:rPr>
            </w:pPr>
            <w:r>
              <w:rPr>
                <w:lang w:eastAsia="en-US"/>
              </w:rPr>
              <w:t>%  качества</w:t>
            </w:r>
          </w:p>
        </w:tc>
      </w:tr>
      <w:tr w:rsidR="00C6683C" w14:paraId="31CFDA9E" w14:textId="77777777" w:rsidTr="00C6683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28FAC7" w14:textId="77777777" w:rsidR="00C6683C" w:rsidRDefault="00C6683C">
            <w:pPr>
              <w:rPr>
                <w:lang w:eastAsia="en-US"/>
              </w:rPr>
            </w:pPr>
            <w:r>
              <w:rPr>
                <w:lang w:eastAsia="en-US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298421" w14:textId="77777777" w:rsidR="00C6683C" w:rsidRDefault="00C6683C">
            <w:pPr>
              <w:rPr>
                <w:lang w:eastAsia="en-US"/>
              </w:rPr>
            </w:pPr>
            <w:r>
              <w:rPr>
                <w:lang w:eastAsia="en-US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BEA5AD" w14:textId="77777777" w:rsidR="00C6683C" w:rsidRDefault="00C6683C">
            <w:pPr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E6C6D3" w14:textId="77777777" w:rsidR="00C6683C" w:rsidRDefault="00C6683C">
            <w:pPr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665290" w14:textId="77777777" w:rsidR="00C6683C" w:rsidRDefault="00C6683C">
            <w:pPr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7A23D9" w14:textId="77777777" w:rsidR="00C6683C" w:rsidRDefault="00C6683C">
            <w:pPr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BE04E4" w14:textId="77777777" w:rsidR="00C6683C" w:rsidRDefault="00C6683C">
            <w:pPr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CE561F" w14:textId="77777777" w:rsidR="00C6683C" w:rsidRDefault="00C6683C">
            <w:pPr>
              <w:rPr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CAE569" w14:textId="77777777" w:rsidR="00C6683C" w:rsidRDefault="00C6683C">
            <w:pPr>
              <w:rPr>
                <w:lang w:eastAsia="en-US"/>
              </w:rPr>
            </w:pPr>
            <w:r>
              <w:rPr>
                <w:lang w:eastAsia="en-US"/>
              </w:rPr>
              <w:t>70</w:t>
            </w:r>
          </w:p>
        </w:tc>
      </w:tr>
    </w:tbl>
    <w:p w14:paraId="0E02A16A" w14:textId="77777777" w:rsidR="00C6683C" w:rsidRDefault="00C6683C" w:rsidP="00C6683C">
      <w:pPr>
        <w:spacing w:after="0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Типичные ошибки:</w:t>
      </w:r>
    </w:p>
    <w:p w14:paraId="15F713F6" w14:textId="77777777" w:rsidR="00C6683C" w:rsidRDefault="00C6683C" w:rsidP="00C6683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неточности интерпретации художественного текста;</w:t>
      </w:r>
    </w:p>
    <w:p w14:paraId="42C57D8A" w14:textId="77777777" w:rsidR="00C6683C" w:rsidRDefault="00C6683C" w:rsidP="00C6683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-схематичность тезисной части;</w:t>
      </w:r>
    </w:p>
    <w:p w14:paraId="2D6DE150" w14:textId="77777777" w:rsidR="00C6683C" w:rsidRDefault="00C6683C" w:rsidP="00C6683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-ошибки в именах литературных героев;</w:t>
      </w:r>
    </w:p>
    <w:p w14:paraId="6B698D28" w14:textId="77777777" w:rsidR="00C6683C" w:rsidRDefault="00C6683C" w:rsidP="00C6683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FDC4815" w14:textId="3F5E8732" w:rsidR="00C6683C" w:rsidRDefault="00C6683C" w:rsidP="00C6683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РЕКОМЕНДАЦИИ</w:t>
      </w:r>
    </w:p>
    <w:p w14:paraId="10C6005C" w14:textId="77777777" w:rsidR="00C6683C" w:rsidRDefault="00C6683C" w:rsidP="00C6683C">
      <w:pPr>
        <w:spacing w:after="0" w:line="240" w:lineRule="auto"/>
        <w:rPr>
          <w:rFonts w:ascii="Times New Roman" w:eastAsiaTheme="minorHAns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Учителям предметникам:</w:t>
      </w:r>
    </w:p>
    <w:p w14:paraId="17087BC7" w14:textId="77777777" w:rsidR="00C6683C" w:rsidRDefault="00C6683C" w:rsidP="00C6683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проанализировать ошибки, допущенные учащимися и включить в содержание уроков по русскому языку, английскому языку, математике, географии те задания, при которых было допущено наибольшее количество ошибок, недостаточно прочно усвоены разделы и темы.</w:t>
      </w:r>
    </w:p>
    <w:p w14:paraId="3B81372B" w14:textId="77777777" w:rsidR="00C6683C" w:rsidRDefault="00C6683C" w:rsidP="00C6683C">
      <w:pPr>
        <w:spacing w:after="0" w:line="240" w:lineRule="auto"/>
        <w:rPr>
          <w:rFonts w:ascii="Times New Roman" w:eastAsiaTheme="minorHAnsi" w:hAnsi="Times New Roman" w:cs="Times New Roman"/>
          <w:color w:val="000000"/>
          <w:sz w:val="28"/>
          <w:szCs w:val="28"/>
          <w:shd w:val="clear" w:color="auto" w:fill="FFFFFF"/>
          <w:lang w:eastAsia="en-US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1.2. в системе проводить индивидуальную работу со слабыми учащимися;</w:t>
      </w:r>
    </w:p>
    <w:p w14:paraId="672E3719" w14:textId="77777777" w:rsidR="00C6683C" w:rsidRDefault="00C6683C" w:rsidP="00C6683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1.3.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обеспечить качественное повторение пройденного материала в целях организации помощи в ликвидации проделов в знаниях учащихся;</w:t>
      </w:r>
    </w:p>
    <w:p w14:paraId="7304A90C" w14:textId="77777777" w:rsidR="00C6683C" w:rsidRDefault="00C6683C" w:rsidP="00C6683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1.4.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домашних заданиях предусмотреть задания на повторение ранее изученного материала;</w:t>
      </w:r>
    </w:p>
    <w:p w14:paraId="14D631F0" w14:textId="77777777" w:rsidR="00C6683C" w:rsidRDefault="00C6683C" w:rsidP="00C6683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1.5.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вести целенаправленную работу по предупреждению неуспеваемости и низкого качества знаний обучающихся;</w:t>
      </w:r>
    </w:p>
    <w:p w14:paraId="78469256" w14:textId="77777777" w:rsidR="00C6683C" w:rsidRDefault="00C6683C" w:rsidP="00C6683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Руководителям ШМО подробно рассмотреть результаты административных контрольных работ на очередных заседаниях.</w:t>
      </w:r>
    </w:p>
    <w:p w14:paraId="4668D864" w14:textId="77777777" w:rsidR="00C6683C" w:rsidRDefault="00C6683C" w:rsidP="00C6683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Классным руководителям результаты административных контрольных работ довести до сведения родителей.</w:t>
      </w:r>
    </w:p>
    <w:p w14:paraId="3F424494" w14:textId="77777777" w:rsidR="00C6683C" w:rsidRDefault="00C6683C" w:rsidP="00C6683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Контроль за исполнением данного приказа возложить на заместителя директора по УВР Усатую А.В.</w:t>
      </w:r>
    </w:p>
    <w:p w14:paraId="6C4DA9D8" w14:textId="77777777" w:rsidR="00C6683C" w:rsidRDefault="00C6683C" w:rsidP="00C6683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495DC57" w14:textId="77777777" w:rsidR="00C6683C" w:rsidRDefault="00C6683C" w:rsidP="00C6683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432DECF" w14:textId="77777777" w:rsidR="00EA48FF" w:rsidRDefault="00C6683C"/>
    <w:sectPr w:rsidR="00EA48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683C"/>
    <w:rsid w:val="0021617B"/>
    <w:rsid w:val="003015F1"/>
    <w:rsid w:val="00C66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8E0090"/>
  <w15:chartTrackingRefBased/>
  <w15:docId w15:val="{84ADE7D6-6A2B-457D-A848-7142C5C299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6683C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6683C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4878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511</Words>
  <Characters>2914</Characters>
  <Application>Microsoft Office Word</Application>
  <DocSecurity>0</DocSecurity>
  <Lines>24</Lines>
  <Paragraphs>6</Paragraphs>
  <ScaleCrop>false</ScaleCrop>
  <Company/>
  <LinksUpToDate>false</LinksUpToDate>
  <CharactersWithSpaces>3419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</cp:revision>
  <dcterms:created xsi:type="dcterms:W3CDTF">2023-03-03T08:59:00Z</dcterms:created>
  <dcterms:modified xsi:type="dcterms:W3CDTF">2023-03-03T09:02:00Z</dcterms:modified>
</cp:coreProperties>
</file>