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792BB" w14:textId="77777777" w:rsidR="006A2F50" w:rsidRPr="006A2F50" w:rsidRDefault="006A2F50" w:rsidP="006A2F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A2F50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proofErr w:type="gramStart"/>
      <w:r w:rsidRPr="006A2F50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6A2F50">
        <w:rPr>
          <w:rFonts w:ascii="Times New Roman" w:eastAsia="Times New Roman" w:hAnsi="Times New Roman" w:cs="Times New Roman"/>
          <w:lang w:eastAsia="ru-RU"/>
        </w:rPr>
        <w:t xml:space="preserve"> программа воспитания</w:t>
      </w:r>
    </w:p>
    <w:p w14:paraId="2674DF36" w14:textId="77777777" w:rsidR="006A2F50" w:rsidRPr="006A2F50" w:rsidRDefault="006A2F50" w:rsidP="006A2F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A2F50">
        <w:rPr>
          <w:rFonts w:ascii="Times New Roman" w:eastAsia="Times New Roman" w:hAnsi="Times New Roman" w:cs="Times New Roman"/>
          <w:lang w:eastAsia="ru-RU"/>
        </w:rPr>
        <w:t xml:space="preserve"> Приказ №142 от 27.08.2024 года</w:t>
      </w:r>
    </w:p>
    <w:p w14:paraId="6CA3D4D6" w14:textId="77777777" w:rsidR="006A2F50" w:rsidRPr="006A2F50" w:rsidRDefault="006A2F50" w:rsidP="006A2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774C81D" w14:textId="77777777" w:rsidR="00A32E01" w:rsidRPr="006A2F50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462DC8D7" w14:textId="77777777" w:rsidR="00A32E01" w:rsidRPr="006A2F50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657EC4CF" w14:textId="77777777" w:rsidR="00A32E01" w:rsidRPr="006A2F50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4B5117D5" w14:textId="77777777" w:rsidR="00A32E01" w:rsidRPr="006A2F50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010C3008" w14:textId="77777777" w:rsidR="00A32E01" w:rsidRPr="006A2F50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450B96B3" w14:textId="77777777" w:rsidR="00A32E01" w:rsidRPr="00A32E01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A32E01">
        <w:rPr>
          <w:rFonts w:ascii="Times New Roman" w:eastAsia="Times New Roman" w:hAnsi="Times New Roman" w:cs="Times New Roman"/>
          <w:sz w:val="72"/>
          <w:lang w:eastAsia="ru-RU"/>
        </w:rPr>
        <w:t xml:space="preserve">План </w:t>
      </w:r>
    </w:p>
    <w:p w14:paraId="68A13D99" w14:textId="77777777" w:rsidR="00A32E01" w:rsidRPr="00A32E01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A32E01">
        <w:rPr>
          <w:rFonts w:ascii="Times New Roman" w:eastAsia="Times New Roman" w:hAnsi="Times New Roman" w:cs="Times New Roman"/>
          <w:sz w:val="72"/>
          <w:lang w:eastAsia="ru-RU"/>
        </w:rPr>
        <w:t xml:space="preserve">реализации программы </w:t>
      </w:r>
    </w:p>
    <w:p w14:paraId="0CC4F7FE" w14:textId="77777777" w:rsidR="00A32E01" w:rsidRPr="00A32E01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A32E01">
        <w:rPr>
          <w:rFonts w:ascii="Times New Roman" w:eastAsia="Times New Roman" w:hAnsi="Times New Roman" w:cs="Times New Roman"/>
          <w:sz w:val="72"/>
          <w:lang w:eastAsia="ru-RU"/>
        </w:rPr>
        <w:t xml:space="preserve">воспитания </w:t>
      </w:r>
      <w:proofErr w:type="gramStart"/>
      <w:r w:rsidRPr="00A32E01">
        <w:rPr>
          <w:rFonts w:ascii="Times New Roman" w:eastAsia="Times New Roman" w:hAnsi="Times New Roman" w:cs="Times New Roman"/>
          <w:sz w:val="72"/>
          <w:lang w:eastAsia="ru-RU"/>
        </w:rPr>
        <w:t>обучающихся</w:t>
      </w:r>
      <w:proofErr w:type="gramEnd"/>
      <w:r w:rsidRPr="00A32E01">
        <w:rPr>
          <w:rFonts w:ascii="Times New Roman" w:eastAsia="Times New Roman" w:hAnsi="Times New Roman" w:cs="Times New Roman"/>
          <w:sz w:val="72"/>
          <w:lang w:eastAsia="ru-RU"/>
        </w:rPr>
        <w:t xml:space="preserve"> </w:t>
      </w:r>
    </w:p>
    <w:p w14:paraId="7B6A83D7" w14:textId="77777777" w:rsidR="00A32E01" w:rsidRPr="00A32E01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A32E01">
        <w:rPr>
          <w:rFonts w:ascii="Times New Roman" w:eastAsia="Times New Roman" w:hAnsi="Times New Roman" w:cs="Times New Roman"/>
          <w:sz w:val="72"/>
          <w:lang w:eastAsia="ru-RU"/>
        </w:rPr>
        <w:t xml:space="preserve">МБОУ Стахановская школа </w:t>
      </w:r>
    </w:p>
    <w:p w14:paraId="4050D4A1" w14:textId="77777777" w:rsidR="00A32E01" w:rsidRPr="00A32E01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 w:rsidRPr="00A32E01">
        <w:rPr>
          <w:rFonts w:ascii="Times New Roman" w:eastAsia="Times New Roman" w:hAnsi="Times New Roman" w:cs="Times New Roman"/>
          <w:sz w:val="72"/>
          <w:lang w:eastAsia="ru-RU"/>
        </w:rPr>
        <w:t>СОО</w:t>
      </w:r>
    </w:p>
    <w:p w14:paraId="77F9F256" w14:textId="0A34D24F" w:rsidR="00A32E01" w:rsidRPr="00A32E01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lang w:eastAsia="ru-RU"/>
        </w:rPr>
        <w:t>на 202</w:t>
      </w:r>
      <w:r w:rsidRPr="006A2F50">
        <w:rPr>
          <w:rFonts w:ascii="Times New Roman" w:eastAsia="Times New Roman" w:hAnsi="Times New Roman" w:cs="Times New Roman"/>
          <w:sz w:val="72"/>
          <w:lang w:eastAsia="ru-RU"/>
        </w:rPr>
        <w:t>4</w:t>
      </w:r>
      <w:r>
        <w:rPr>
          <w:rFonts w:ascii="Times New Roman" w:eastAsia="Times New Roman" w:hAnsi="Times New Roman" w:cs="Times New Roman"/>
          <w:sz w:val="72"/>
          <w:lang w:eastAsia="ru-RU"/>
        </w:rPr>
        <w:t>/202</w:t>
      </w:r>
      <w:r w:rsidRPr="006A2F50">
        <w:rPr>
          <w:rFonts w:ascii="Times New Roman" w:eastAsia="Times New Roman" w:hAnsi="Times New Roman" w:cs="Times New Roman"/>
          <w:sz w:val="72"/>
          <w:lang w:eastAsia="ru-RU"/>
        </w:rPr>
        <w:t>5</w:t>
      </w:r>
      <w:r w:rsidRPr="00A32E01">
        <w:rPr>
          <w:rFonts w:ascii="Times New Roman" w:eastAsia="Times New Roman" w:hAnsi="Times New Roman" w:cs="Times New Roman"/>
          <w:sz w:val="72"/>
          <w:lang w:eastAsia="ru-RU"/>
        </w:rPr>
        <w:t xml:space="preserve"> учебный год</w:t>
      </w:r>
    </w:p>
    <w:p w14:paraId="4AD2C2E1" w14:textId="77777777" w:rsidR="00A32E01" w:rsidRPr="00A32E01" w:rsidRDefault="00A32E01" w:rsidP="00A32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lang w:eastAsia="ru-RU"/>
        </w:rPr>
      </w:pPr>
    </w:p>
    <w:p w14:paraId="6BD08572" w14:textId="77777777" w:rsidR="00A32E01" w:rsidRPr="006A2F50" w:rsidRDefault="00A32E01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FDFD53" w14:textId="77777777" w:rsidR="00A32E01" w:rsidRPr="006A2F50" w:rsidRDefault="00A32E01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EC584F" w14:textId="77777777" w:rsidR="00A32E01" w:rsidRPr="006A2F50" w:rsidRDefault="00A32E01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048B8B" w14:textId="77777777" w:rsidR="00A32E01" w:rsidRPr="006A2F50" w:rsidRDefault="00A32E01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6A19DA" w14:textId="77777777" w:rsidR="00A32E01" w:rsidRPr="006A2F50" w:rsidRDefault="00A32E01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3303C0" w14:textId="77777777" w:rsidR="00A32E01" w:rsidRPr="006A2F50" w:rsidRDefault="00A32E01" w:rsidP="006A2F50">
      <w:pPr>
        <w:rPr>
          <w:rFonts w:ascii="Times New Roman" w:hAnsi="Times New Roman" w:cs="Times New Roman"/>
          <w:sz w:val="24"/>
          <w:szCs w:val="24"/>
        </w:rPr>
      </w:pPr>
    </w:p>
    <w:p w14:paraId="4223C25A" w14:textId="77777777" w:rsidR="00A32E01" w:rsidRPr="006A2F50" w:rsidRDefault="00A32E01" w:rsidP="002377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lastRenderedPageBreak/>
        <w:t>Приложение к Рабочей программе воспитания</w:t>
      </w:r>
    </w:p>
    <w:tbl>
      <w:tblPr>
        <w:tblW w:w="961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476"/>
      </w:tblGrid>
      <w:tr w:rsidR="002377B2" w:rsidRPr="00EE59AB" w14:paraId="5C9D8356" w14:textId="77777777" w:rsidTr="008B11D3">
        <w:tc>
          <w:tcPr>
            <w:tcW w:w="9611" w:type="dxa"/>
            <w:gridSpan w:val="6"/>
            <w:shd w:val="clear" w:color="auto" w:fill="D9D9D9" w:themeFill="background1" w:themeFillShade="D9"/>
          </w:tcPr>
          <w:p w14:paraId="2C8A9C5E" w14:textId="5F5A4C64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</w:t>
            </w:r>
            <w:r w:rsidR="008B11D3">
              <w:rPr>
                <w:rFonts w:ascii="Times New Roman" w:eastAsia="Times New Roman" w:hAnsi="Times New Roman" w:cs="Times New Roman"/>
                <w:b/>
                <w:sz w:val="24"/>
              </w:rPr>
              <w:t>10-11 классы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D164B2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8B11D3">
        <w:tc>
          <w:tcPr>
            <w:tcW w:w="961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B11D3">
        <w:trPr>
          <w:trHeight w:val="258"/>
        </w:trPr>
        <w:tc>
          <w:tcPr>
            <w:tcW w:w="961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8B11D3">
        <w:tc>
          <w:tcPr>
            <w:tcW w:w="961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55720765" w:rsidR="008D2F5B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5F87BA6B" w:rsidR="006C5EB4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6D5D23F4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392B6CA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5235751D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817E62E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21DC623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1A91A3CD" w:rsidR="009E296D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5530A250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6758A02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209C3C38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07F129EC" w:rsidR="002377B2" w:rsidRPr="00D164B2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B11D3">
        <w:trPr>
          <w:trHeight w:val="166"/>
        </w:trPr>
        <w:tc>
          <w:tcPr>
            <w:tcW w:w="961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8B11D3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49A35603" w:rsidR="00A003D2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15F135A2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8B11D3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18C57CCA" w:rsidR="008F4B88" w:rsidRPr="0062539E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5EA912B9" w:rsidR="008F4B88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8B11D3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D603023" w:rsidR="002352DF" w:rsidRPr="0079761B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07B50C97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8B11D3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4A36A4D9" w:rsidR="00B4569D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62F0978F" w:rsidR="00B4569D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0"/>
      <w:tr w:rsidR="00E24235" w:rsidRPr="00EE59AB" w14:paraId="1EA39220" w14:textId="77777777" w:rsidTr="008B11D3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2ACF14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E715D6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8B11D3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3218A818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7E64EE33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8B11D3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3FC34425" w:rsidR="002352DF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443825E0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042403" w:rsidRPr="00EE59AB" w14:paraId="2A1681B6" w14:textId="77777777" w:rsidTr="008B11D3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109342CC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4D76F9F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8B11D3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6613688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254ACBF1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8B11D3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C5823E9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8B11D3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6E27B090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0463659F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4924A8B1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8B11D3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D21D6BE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1581B44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8573A2" w:rsidRPr="00EE59AB" w14:paraId="42B31C25" w14:textId="77777777" w:rsidTr="008B11D3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228C63C0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6BB8753B" w:rsidR="008573A2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4537865B" w:rsidR="008573A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8B11D3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3530A77C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2EDE2FE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8B11D3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34F0994A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545050CB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13032AC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3899C279" w14:textId="77777777" w:rsidTr="008B11D3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323A7567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646FE7B3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8B11D3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3ED930DE" w:rsidR="00D8621E" w:rsidRPr="00E9667D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230 лет со дня рождения русского писателя и дипломата А.С.Грибоедова </w:t>
            </w:r>
            <w:r w:rsidR="00E9667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E9667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24FFEAE0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36070EC8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A22FA09" w14:textId="77777777" w:rsidTr="008B11D3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40496B62" w:rsidR="00E24235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6B8704EB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D8621E" w:rsidRPr="00EE59AB" w14:paraId="1270E43A" w14:textId="77777777" w:rsidTr="008B11D3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6CC7EA09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4505B5E4" w:rsidR="00D8621E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8B11D3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5244D1D3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518E7485" w:rsidR="00E16C51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41437095" w:rsidR="00E16C51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8B11D3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7D450936" w:rsidR="00FC2F99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5A6F83D7" w:rsidR="00FC2F99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8B11D3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1C4715F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0A9B6211" w:rsidR="006E4E8C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3890B53D" w14:textId="77777777" w:rsidTr="008B11D3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6558A6FE" w:rsidR="00E24235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546A8B72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физики</w:t>
            </w:r>
          </w:p>
        </w:tc>
      </w:tr>
      <w:tr w:rsidR="006E4E8C" w:rsidRPr="00EE59AB" w14:paraId="14498C59" w14:textId="77777777" w:rsidTr="008B11D3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29E62376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8B11D3">
        <w:tc>
          <w:tcPr>
            <w:tcW w:w="961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A32E0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A32E01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A32E0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  <w:t>Количество часов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A32E0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  <w:t>Организаторы</w:t>
            </w:r>
          </w:p>
        </w:tc>
      </w:tr>
      <w:tr w:rsidR="00E24235" w:rsidRPr="00EE59AB" w14:paraId="0807ADF2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148AE1EF" w:rsidR="00E24235" w:rsidRPr="00A32E01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Разговоры о </w:t>
            </w:r>
            <w:proofErr w:type="gramStart"/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важном</w:t>
            </w:r>
            <w:proofErr w:type="gramEnd"/>
            <w:r w:rsidR="00C91E32"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(</w:t>
            </w:r>
            <w:r w:rsidR="00C91E32" w:rsidRPr="00A32E01">
              <w:rPr>
                <w:rFonts w:ascii="Times New Roman" w:hAnsi="Times New Roman"/>
                <w:sz w:val="20"/>
                <w:szCs w:val="20"/>
                <w:highlight w:val="yellow"/>
              </w:rPr>
              <w:t>социально-экономический профиль, гуманитарный профиль</w:t>
            </w:r>
            <w:r w:rsidR="00C91E32" w:rsidRPr="00A32E01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67B30730" w:rsidR="00E24235" w:rsidRPr="00A32E01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A32E0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A32E01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Руководитель кружка</w:t>
            </w:r>
          </w:p>
        </w:tc>
      </w:tr>
      <w:tr w:rsidR="00D81635" w:rsidRPr="00EE59AB" w14:paraId="0013C748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1315FF8C" w14:textId="5E042D79" w:rsidR="00D81635" w:rsidRPr="00A32E01" w:rsidRDefault="00D816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Семьеведение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F94D37" w14:textId="56193CC4" w:rsidR="00D81635" w:rsidRPr="00A32E01" w:rsidRDefault="00D816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0140906" w14:textId="213D0DE3" w:rsidR="00D81635" w:rsidRPr="00A32E01" w:rsidRDefault="00D816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4BAB2769" w14:textId="20DEBCA5" w:rsidR="00D81635" w:rsidRPr="00A32E01" w:rsidRDefault="00D816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Руководитель кружка</w:t>
            </w:r>
          </w:p>
        </w:tc>
      </w:tr>
      <w:tr w:rsidR="00E24235" w:rsidRPr="00EE59AB" w14:paraId="715C0AF9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2101DF0B" w:rsidR="00E24235" w:rsidRPr="00A32E01" w:rsidRDefault="006A18B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Россия – мои горизонты</w:t>
            </w:r>
            <w:r w:rsidR="00905335"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(</w:t>
            </w:r>
            <w:r w:rsidR="00905335" w:rsidRPr="00A32E01">
              <w:rPr>
                <w:rFonts w:ascii="Times New Roman" w:hAnsi="Times New Roman"/>
                <w:sz w:val="20"/>
                <w:szCs w:val="20"/>
                <w:highlight w:val="yellow"/>
              </w:rPr>
              <w:t>социально-экономический профиль, гуманитарный профиль</w:t>
            </w:r>
            <w:r w:rsidR="00905335" w:rsidRPr="00A32E01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3FBE134D" w:rsidR="00E24235" w:rsidRPr="00A32E01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143E18FF" w:rsidR="00E24235" w:rsidRPr="00A32E01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Pr="00A32E01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Руководитель кружка</w:t>
            </w:r>
          </w:p>
        </w:tc>
      </w:tr>
      <w:tr w:rsidR="008B11D3" w:rsidRPr="00EE59AB" w14:paraId="6B4B7C2B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548ACF8C" w:rsidR="008B11D3" w:rsidRPr="00A32E01" w:rsidRDefault="008B11D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РДДМ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1EC869CD" w:rsidR="008B11D3" w:rsidRPr="00A32E01" w:rsidRDefault="008B11D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8B11D3" w:rsidRPr="00A32E01" w:rsidRDefault="008B11D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50EE915D" w14:textId="77777777" w:rsidR="008B11D3" w:rsidRPr="00A32E01" w:rsidRDefault="008B11D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Руководитель кружка</w:t>
            </w:r>
          </w:p>
        </w:tc>
      </w:tr>
      <w:tr w:rsidR="008B11D3" w:rsidRPr="00EE59AB" w14:paraId="30803560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04365B3F" w14:textId="18F295C1" w:rsidR="008B11D3" w:rsidRPr="00A32E01" w:rsidRDefault="008B11D3" w:rsidP="00E24235">
            <w:pPr>
              <w:spacing w:line="275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2E01">
              <w:rPr>
                <w:rFonts w:ascii="Times New Roman" w:hAnsi="Times New Roman"/>
                <w:sz w:val="24"/>
                <w:szCs w:val="24"/>
                <w:highlight w:val="yellow"/>
              </w:rPr>
              <w:t>Спортивный час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721FB" w14:textId="098F9945" w:rsidR="008B11D3" w:rsidRPr="00A32E01" w:rsidRDefault="008B11D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DBF6677" w14:textId="3944820E" w:rsidR="008B11D3" w:rsidRPr="00A32E01" w:rsidRDefault="008B11D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02CA9343" w14:textId="7719E2AB" w:rsidR="008B11D3" w:rsidRPr="00A32E01" w:rsidRDefault="008B11D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Руководитель кружка</w:t>
            </w:r>
          </w:p>
        </w:tc>
      </w:tr>
      <w:tr w:rsidR="008B11D3" w:rsidRPr="00EE59AB" w14:paraId="09981720" w14:textId="77777777" w:rsidTr="008B11D3">
        <w:tc>
          <w:tcPr>
            <w:tcW w:w="3824" w:type="dxa"/>
            <w:tcBorders>
              <w:right w:val="single" w:sz="4" w:space="0" w:color="auto"/>
            </w:tcBorders>
          </w:tcPr>
          <w:p w14:paraId="220CD463" w14:textId="2ABBDB3A" w:rsidR="008B11D3" w:rsidRPr="00A32E01" w:rsidRDefault="008B11D3" w:rsidP="00E24235">
            <w:pPr>
              <w:spacing w:line="275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2E01">
              <w:rPr>
                <w:rFonts w:ascii="Times New Roman" w:hAnsi="Times New Roman"/>
                <w:sz w:val="24"/>
                <w:szCs w:val="24"/>
                <w:highlight w:val="yellow"/>
              </w:rPr>
              <w:t>Футбол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3CB108" w14:textId="64F79D98" w:rsidR="008B11D3" w:rsidRPr="00A32E01" w:rsidRDefault="008B11D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0605C4A" w14:textId="6BD63EA6" w:rsidR="008B11D3" w:rsidRPr="00A32E01" w:rsidRDefault="008B11D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3BC181A9" w14:textId="34B055BF" w:rsidR="008B11D3" w:rsidRPr="00A32E01" w:rsidRDefault="008B11D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Руководитель кружка</w:t>
            </w:r>
          </w:p>
        </w:tc>
      </w:tr>
      <w:tr w:rsidR="00A32E01" w:rsidRPr="00EE59AB" w14:paraId="171A8C26" w14:textId="77777777" w:rsidTr="002B408F">
        <w:tc>
          <w:tcPr>
            <w:tcW w:w="9611" w:type="dxa"/>
            <w:gridSpan w:val="6"/>
          </w:tcPr>
          <w:p w14:paraId="025F24FC" w14:textId="3E0C9CBA" w:rsidR="00A32E01" w:rsidRPr="006A2F50" w:rsidRDefault="00A32E01" w:rsidP="00A32E0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A32E01">
              <w:rPr>
                <w:rFonts w:ascii="Times New Roman" w:eastAsia="Times New Roman" w:hAnsi="Times New Roman" w:cs="Times New Roman"/>
                <w:sz w:val="24"/>
                <w:highlight w:val="red"/>
              </w:rPr>
              <w:t>Просмотреть,  вставить или убрать для своего класса</w:t>
            </w:r>
          </w:p>
        </w:tc>
      </w:tr>
      <w:tr w:rsidR="00C91E32" w:rsidRPr="00EE59AB" w14:paraId="3693F7B9" w14:textId="77777777" w:rsidTr="008B11D3">
        <w:tc>
          <w:tcPr>
            <w:tcW w:w="9611" w:type="dxa"/>
            <w:gridSpan w:val="6"/>
            <w:shd w:val="clear" w:color="auto" w:fill="E2EFD9" w:themeFill="accent6" w:themeFillTint="33"/>
          </w:tcPr>
          <w:p w14:paraId="2DF8A30D" w14:textId="5C265E5C" w:rsidR="00C91E32" w:rsidRPr="00FE5B11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91E32" w:rsidRPr="00EE59AB" w14:paraId="63C3B619" w14:textId="77777777" w:rsidTr="008B11D3">
        <w:tc>
          <w:tcPr>
            <w:tcW w:w="3824" w:type="dxa"/>
          </w:tcPr>
          <w:p w14:paraId="6593516A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C91E32" w:rsidRPr="0020517D" w:rsidRDefault="00C91E32" w:rsidP="00C91E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524" w:type="dxa"/>
            <w:gridSpan w:val="2"/>
          </w:tcPr>
          <w:p w14:paraId="5F553AF5" w14:textId="77777777" w:rsidR="00C91E32" w:rsidRPr="0020517D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91E32" w:rsidRPr="00EE59AB" w14:paraId="1A8981EE" w14:textId="77777777" w:rsidTr="008B11D3">
        <w:tc>
          <w:tcPr>
            <w:tcW w:w="3824" w:type="dxa"/>
          </w:tcPr>
          <w:p w14:paraId="662DC8E7" w14:textId="74961A31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3C65D8A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7DCADEE" w14:textId="1497481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4" w:type="dxa"/>
            <w:gridSpan w:val="2"/>
          </w:tcPr>
          <w:p w14:paraId="78095EDF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7A1AB1" w14:textId="77777777" w:rsidTr="008B11D3">
        <w:tc>
          <w:tcPr>
            <w:tcW w:w="3824" w:type="dxa"/>
          </w:tcPr>
          <w:p w14:paraId="51FD50F3" w14:textId="68793497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68191A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D22247" w14:textId="306D91B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4" w:type="dxa"/>
            <w:gridSpan w:val="2"/>
          </w:tcPr>
          <w:p w14:paraId="3E79E605" w14:textId="18AF221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3972675" w14:textId="77777777" w:rsidTr="008B11D3">
        <w:tc>
          <w:tcPr>
            <w:tcW w:w="3824" w:type="dxa"/>
          </w:tcPr>
          <w:p w14:paraId="4ECDDC48" w14:textId="4F547BEA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4FDC5CF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26B0DEE" w14:textId="26F085F5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4" w:type="dxa"/>
            <w:gridSpan w:val="2"/>
          </w:tcPr>
          <w:p w14:paraId="10024ED6" w14:textId="602F65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DE03B1C" w14:textId="77777777" w:rsidTr="008B11D3">
        <w:tc>
          <w:tcPr>
            <w:tcW w:w="3824" w:type="dxa"/>
          </w:tcPr>
          <w:p w14:paraId="27552BA5" w14:textId="1220A783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0CE345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74DD82" w14:textId="29ADEEC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4" w:type="dxa"/>
            <w:gridSpan w:val="2"/>
          </w:tcPr>
          <w:p w14:paraId="3862B5AB" w14:textId="4878976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E14F60" w14:textId="77777777" w:rsidTr="008B11D3">
        <w:tc>
          <w:tcPr>
            <w:tcW w:w="3824" w:type="dxa"/>
          </w:tcPr>
          <w:p w14:paraId="284A571D" w14:textId="27FC4BBF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5004F542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61B8A33" w14:textId="6FB6A8F5" w:rsidR="00C91E32" w:rsidRPr="00CB7986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4" w:type="dxa"/>
            <w:gridSpan w:val="2"/>
          </w:tcPr>
          <w:p w14:paraId="4991AE8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A25D7EC" w14:textId="77777777" w:rsidTr="008B11D3">
        <w:tc>
          <w:tcPr>
            <w:tcW w:w="3824" w:type="dxa"/>
          </w:tcPr>
          <w:p w14:paraId="217C1EC3" w14:textId="355FA181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714FC59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253EF53" w14:textId="4E425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524" w:type="dxa"/>
            <w:gridSpan w:val="2"/>
          </w:tcPr>
          <w:p w14:paraId="6910F221" w14:textId="41A1B74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35DA86B" w14:textId="77777777" w:rsidTr="008B11D3">
        <w:tc>
          <w:tcPr>
            <w:tcW w:w="3824" w:type="dxa"/>
          </w:tcPr>
          <w:p w14:paraId="2449A746" w14:textId="12954E05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1338982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78BB4F" w14:textId="651C172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24" w:type="dxa"/>
            <w:gridSpan w:val="2"/>
          </w:tcPr>
          <w:p w14:paraId="58B6AED3" w14:textId="002C6A3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E8B0752" w14:textId="77777777" w:rsidTr="008B11D3">
        <w:tc>
          <w:tcPr>
            <w:tcW w:w="3824" w:type="dxa"/>
          </w:tcPr>
          <w:p w14:paraId="02AF0A05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0D76016" w:rsidR="00C91E32" w:rsidRPr="00E833A1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742CDED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524" w:type="dxa"/>
            <w:gridSpan w:val="2"/>
          </w:tcPr>
          <w:p w14:paraId="18E2C422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1E48E61" w14:textId="77777777" w:rsidTr="008B11D3">
        <w:tc>
          <w:tcPr>
            <w:tcW w:w="3824" w:type="dxa"/>
          </w:tcPr>
          <w:p w14:paraId="6086596B" w14:textId="433C0A86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718D79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1B8CC62" w14:textId="6D13C05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4" w:type="dxa"/>
            <w:gridSpan w:val="2"/>
          </w:tcPr>
          <w:p w14:paraId="4985824D" w14:textId="5CDD471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4C37253" w14:textId="77777777" w:rsidTr="008B11D3">
        <w:tc>
          <w:tcPr>
            <w:tcW w:w="3824" w:type="dxa"/>
          </w:tcPr>
          <w:p w14:paraId="4CFAEC11" w14:textId="68E390A2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7A373E1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EBAFD1A" w14:textId="138D8C5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4" w:type="dxa"/>
            <w:gridSpan w:val="2"/>
          </w:tcPr>
          <w:p w14:paraId="668CDB3C" w14:textId="41E92A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F49EEB" w14:textId="77777777" w:rsidTr="008B11D3">
        <w:tc>
          <w:tcPr>
            <w:tcW w:w="3824" w:type="dxa"/>
          </w:tcPr>
          <w:p w14:paraId="46A4ACC1" w14:textId="3F55D878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280" w:type="dxa"/>
            <w:gridSpan w:val="2"/>
          </w:tcPr>
          <w:p w14:paraId="36844B65" w14:textId="0E20B2D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4D2F05" w14:textId="30186DD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4" w:type="dxa"/>
            <w:gridSpan w:val="2"/>
          </w:tcPr>
          <w:p w14:paraId="081197AE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A860CB9" w14:textId="77777777" w:rsidTr="008B11D3">
        <w:tc>
          <w:tcPr>
            <w:tcW w:w="3824" w:type="dxa"/>
          </w:tcPr>
          <w:p w14:paraId="6069221B" w14:textId="6A1AE786" w:rsidR="00C91E32" w:rsidRPr="008C5929" w:rsidRDefault="00C91E32" w:rsidP="00C91E3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35DDE10B" w:rsidR="00C91E32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2DAFEBC" w14:textId="5B7DF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4" w:type="dxa"/>
            <w:gridSpan w:val="2"/>
          </w:tcPr>
          <w:p w14:paraId="466B396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9B2BDC4" w14:textId="77777777" w:rsidTr="008B11D3">
        <w:tc>
          <w:tcPr>
            <w:tcW w:w="3824" w:type="dxa"/>
          </w:tcPr>
          <w:p w14:paraId="4BDF67F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30E21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ECB6BD7" w14:textId="1F04544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24" w:type="dxa"/>
            <w:gridSpan w:val="2"/>
          </w:tcPr>
          <w:p w14:paraId="1CF4E2EF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8E79436" w14:textId="77777777" w:rsidTr="008B11D3">
        <w:tc>
          <w:tcPr>
            <w:tcW w:w="3824" w:type="dxa"/>
          </w:tcPr>
          <w:p w14:paraId="100292ED" w14:textId="5570687F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62CB548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AFE264D" w14:textId="3E1FA39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24" w:type="dxa"/>
            <w:gridSpan w:val="2"/>
          </w:tcPr>
          <w:p w14:paraId="531006F4" w14:textId="64C3746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CD92198" w14:textId="77777777" w:rsidTr="008B11D3">
        <w:tc>
          <w:tcPr>
            <w:tcW w:w="3824" w:type="dxa"/>
          </w:tcPr>
          <w:p w14:paraId="4430FD60" w14:textId="7A3114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280" w:type="dxa"/>
            <w:gridSpan w:val="2"/>
          </w:tcPr>
          <w:p w14:paraId="2675263E" w14:textId="638B702B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748CE3E" w14:textId="3DD6B98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524" w:type="dxa"/>
            <w:gridSpan w:val="2"/>
          </w:tcPr>
          <w:p w14:paraId="3F1D29C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B32D19" w14:textId="77777777" w:rsidTr="008B11D3">
        <w:tc>
          <w:tcPr>
            <w:tcW w:w="3824" w:type="dxa"/>
          </w:tcPr>
          <w:p w14:paraId="10EA9DB0" w14:textId="684B5C1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49B89A7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8CA83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24" w:type="dxa"/>
            <w:gridSpan w:val="2"/>
          </w:tcPr>
          <w:p w14:paraId="601D78E1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DB50FA8" w14:textId="77777777" w:rsidTr="008B11D3">
        <w:tc>
          <w:tcPr>
            <w:tcW w:w="3824" w:type="dxa"/>
          </w:tcPr>
          <w:p w14:paraId="7157B808" w14:textId="7144F0F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F8E12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2C54B75" w14:textId="24CBD9E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524" w:type="dxa"/>
            <w:gridSpan w:val="2"/>
          </w:tcPr>
          <w:p w14:paraId="35EC84F2" w14:textId="0A7A472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F42BC65" w14:textId="77777777" w:rsidTr="008B11D3">
        <w:tc>
          <w:tcPr>
            <w:tcW w:w="3824" w:type="dxa"/>
          </w:tcPr>
          <w:p w14:paraId="6F00C920" w14:textId="44D1C6FE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  <w:gridSpan w:val="2"/>
          </w:tcPr>
          <w:p w14:paraId="0C30BA34" w14:textId="16E15FB8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4640DD2" w14:textId="5598CF0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524" w:type="dxa"/>
            <w:gridSpan w:val="2"/>
          </w:tcPr>
          <w:p w14:paraId="4D72FC38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CF2DBFC" w14:textId="77777777" w:rsidTr="008B11D3">
        <w:tc>
          <w:tcPr>
            <w:tcW w:w="3824" w:type="dxa"/>
          </w:tcPr>
          <w:p w14:paraId="351FDA6B" w14:textId="3AD497A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430008CF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35692F" w14:textId="18862280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08.09.</w:t>
            </w:r>
          </w:p>
        </w:tc>
        <w:tc>
          <w:tcPr>
            <w:tcW w:w="2524" w:type="dxa"/>
            <w:gridSpan w:val="2"/>
          </w:tcPr>
          <w:p w14:paraId="0E10FE27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8F99C58" w14:textId="77777777" w:rsidTr="008B11D3">
        <w:tc>
          <w:tcPr>
            <w:tcW w:w="3824" w:type="dxa"/>
          </w:tcPr>
          <w:p w14:paraId="556F1140" w14:textId="740BE1B2" w:rsidR="00C91E32" w:rsidRPr="00C86BC9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3059B390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92F0780" w14:textId="6D2DEDC2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524" w:type="dxa"/>
            <w:gridSpan w:val="2"/>
          </w:tcPr>
          <w:p w14:paraId="6C3F71B2" w14:textId="18EE5FE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AF738FA" w14:textId="77777777" w:rsidTr="008B11D3">
        <w:tc>
          <w:tcPr>
            <w:tcW w:w="3824" w:type="dxa"/>
          </w:tcPr>
          <w:p w14:paraId="1D293B8F" w14:textId="6EB6324F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AE49A9B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857533" w14:textId="2395CD9D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524" w:type="dxa"/>
            <w:gridSpan w:val="2"/>
          </w:tcPr>
          <w:p w14:paraId="34EE09B5" w14:textId="003E159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F705127" w14:textId="77777777" w:rsidTr="008B11D3">
        <w:tc>
          <w:tcPr>
            <w:tcW w:w="3824" w:type="dxa"/>
          </w:tcPr>
          <w:p w14:paraId="361C93BE" w14:textId="462050E6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3A784BC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B9878DF" w14:textId="72854A1F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524" w:type="dxa"/>
            <w:gridSpan w:val="2"/>
          </w:tcPr>
          <w:p w14:paraId="0361F13D" w14:textId="0F39326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7E3C13A" w14:textId="77777777" w:rsidTr="008B11D3">
        <w:tc>
          <w:tcPr>
            <w:tcW w:w="3824" w:type="dxa"/>
          </w:tcPr>
          <w:p w14:paraId="29C826AD" w14:textId="706F5D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6BCE5E2F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314B54C" w14:textId="0EDA2DF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524" w:type="dxa"/>
            <w:gridSpan w:val="2"/>
          </w:tcPr>
          <w:p w14:paraId="6C7BE3EC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B99ACD" w14:textId="77777777" w:rsidTr="008B11D3">
        <w:tc>
          <w:tcPr>
            <w:tcW w:w="3824" w:type="dxa"/>
          </w:tcPr>
          <w:p w14:paraId="2778CEE0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579D56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657EF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524" w:type="dxa"/>
            <w:gridSpan w:val="2"/>
          </w:tcPr>
          <w:p w14:paraId="62C47496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F500A8" w14:textId="77777777" w:rsidTr="008B11D3">
        <w:tc>
          <w:tcPr>
            <w:tcW w:w="3824" w:type="dxa"/>
          </w:tcPr>
          <w:p w14:paraId="5C746B0F" w14:textId="78EC5D53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14:paraId="793C0E50" w14:textId="2336D01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FFE1A89" w14:textId="446DDEC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524" w:type="dxa"/>
            <w:gridSpan w:val="2"/>
          </w:tcPr>
          <w:p w14:paraId="224CBCD5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A3CFD9D" w14:textId="77777777" w:rsidTr="008B11D3">
        <w:tc>
          <w:tcPr>
            <w:tcW w:w="3824" w:type="dxa"/>
          </w:tcPr>
          <w:p w14:paraId="76271F98" w14:textId="0531E3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4CC49E9D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B3F4D5" w14:textId="551B54D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524" w:type="dxa"/>
            <w:gridSpan w:val="2"/>
          </w:tcPr>
          <w:p w14:paraId="6EC442A1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BC566BE" w14:textId="77777777" w:rsidTr="008B11D3">
        <w:tc>
          <w:tcPr>
            <w:tcW w:w="3824" w:type="dxa"/>
          </w:tcPr>
          <w:p w14:paraId="10DA7C3B" w14:textId="6C5ABAAC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6BF4D3F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0BBC425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524" w:type="dxa"/>
            <w:gridSpan w:val="2"/>
          </w:tcPr>
          <w:p w14:paraId="2E609F20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F16C00E" w14:textId="77777777" w:rsidTr="008B11D3">
        <w:tc>
          <w:tcPr>
            <w:tcW w:w="3824" w:type="dxa"/>
          </w:tcPr>
          <w:p w14:paraId="6F0351E0" w14:textId="4670A5A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65889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CDF0968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24" w:type="dxa"/>
            <w:gridSpan w:val="2"/>
          </w:tcPr>
          <w:p w14:paraId="4378DF2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8879785" w14:textId="77777777" w:rsidTr="008B11D3">
        <w:tc>
          <w:tcPr>
            <w:tcW w:w="3824" w:type="dxa"/>
          </w:tcPr>
          <w:p w14:paraId="596D9B74" w14:textId="4C0831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1A3561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BEBB425" w14:textId="6ED0641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524" w:type="dxa"/>
            <w:gridSpan w:val="2"/>
          </w:tcPr>
          <w:p w14:paraId="5C6ACEAD" w14:textId="6F69C92F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CAFE04E" w14:textId="77777777" w:rsidTr="008B11D3">
        <w:tc>
          <w:tcPr>
            <w:tcW w:w="3824" w:type="dxa"/>
          </w:tcPr>
          <w:p w14:paraId="76D2927A" w14:textId="29DC3A2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59C6C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A15E760" w14:textId="7036813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524" w:type="dxa"/>
            <w:gridSpan w:val="2"/>
          </w:tcPr>
          <w:p w14:paraId="455A1A4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E6D4F63" w14:textId="77777777" w:rsidTr="008B11D3">
        <w:tc>
          <w:tcPr>
            <w:tcW w:w="3824" w:type="dxa"/>
          </w:tcPr>
          <w:p w14:paraId="216FE5E2" w14:textId="6537733E" w:rsidR="00C91E32" w:rsidRDefault="00C91E32" w:rsidP="00C91E3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49404C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CE1350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24" w:type="dxa"/>
            <w:gridSpan w:val="2"/>
          </w:tcPr>
          <w:p w14:paraId="06BCA75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08E88A0" w14:textId="77777777" w:rsidTr="008B11D3">
        <w:tc>
          <w:tcPr>
            <w:tcW w:w="3824" w:type="dxa"/>
          </w:tcPr>
          <w:p w14:paraId="128B5013" w14:textId="093C2BB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0C7860D7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A25CDF3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524" w:type="dxa"/>
            <w:gridSpan w:val="2"/>
          </w:tcPr>
          <w:p w14:paraId="775AC6E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B795BFB" w14:textId="77777777" w:rsidTr="008B11D3">
        <w:tc>
          <w:tcPr>
            <w:tcW w:w="3824" w:type="dxa"/>
          </w:tcPr>
          <w:p w14:paraId="271C5F2F" w14:textId="3B075BC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280" w:type="dxa"/>
            <w:gridSpan w:val="2"/>
          </w:tcPr>
          <w:p w14:paraId="067C47B3" w14:textId="7813DB5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8D7454A" w14:textId="1BAABC4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524" w:type="dxa"/>
            <w:gridSpan w:val="2"/>
          </w:tcPr>
          <w:p w14:paraId="258A089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4459187" w14:textId="77777777" w:rsidTr="008B11D3">
        <w:tc>
          <w:tcPr>
            <w:tcW w:w="3824" w:type="dxa"/>
          </w:tcPr>
          <w:p w14:paraId="39CA8A12" w14:textId="70395CA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67AAE3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1E8BAF" w14:textId="128A6A9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24" w:type="dxa"/>
            <w:gridSpan w:val="2"/>
          </w:tcPr>
          <w:p w14:paraId="20E174AB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F9B6F55" w14:textId="77777777" w:rsidTr="008B11D3">
        <w:tc>
          <w:tcPr>
            <w:tcW w:w="3824" w:type="dxa"/>
          </w:tcPr>
          <w:p w14:paraId="7081DA0B" w14:textId="393DEEEB" w:rsidR="00C91E32" w:rsidRPr="00214854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0952792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58972ED" w14:textId="1F7346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524" w:type="dxa"/>
            <w:gridSpan w:val="2"/>
          </w:tcPr>
          <w:p w14:paraId="350AEFB9" w14:textId="33D6D6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0FAE12B" w14:textId="77777777" w:rsidTr="008B11D3">
        <w:tc>
          <w:tcPr>
            <w:tcW w:w="3824" w:type="dxa"/>
          </w:tcPr>
          <w:p w14:paraId="7BEC8D81" w14:textId="42E32F9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6DAAB3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377FD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524" w:type="dxa"/>
            <w:gridSpan w:val="2"/>
          </w:tcPr>
          <w:p w14:paraId="1D2F772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D2792AC" w14:textId="77777777" w:rsidTr="008B11D3">
        <w:tc>
          <w:tcPr>
            <w:tcW w:w="3824" w:type="dxa"/>
          </w:tcPr>
          <w:p w14:paraId="0B8E603E" w14:textId="60E4936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11C3E25E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495A11E" w14:textId="564F8F2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24" w:type="dxa"/>
            <w:gridSpan w:val="2"/>
          </w:tcPr>
          <w:p w14:paraId="7B52A8ED" w14:textId="20603970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43ED667" w14:textId="77777777" w:rsidTr="008B11D3">
        <w:tc>
          <w:tcPr>
            <w:tcW w:w="3824" w:type="dxa"/>
          </w:tcPr>
          <w:p w14:paraId="739D0BD4" w14:textId="5220C9FD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68BF13F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BC9ECAE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524" w:type="dxa"/>
            <w:gridSpan w:val="2"/>
          </w:tcPr>
          <w:p w14:paraId="5C898EF9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22E40E0" w14:textId="77777777" w:rsidTr="008B11D3">
        <w:tc>
          <w:tcPr>
            <w:tcW w:w="3824" w:type="dxa"/>
          </w:tcPr>
          <w:p w14:paraId="4E0C0944" w14:textId="0862A38E" w:rsidR="00C91E32" w:rsidRDefault="00661E96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2E6374C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D486DDC" w14:textId="11E9733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524" w:type="dxa"/>
            <w:gridSpan w:val="2"/>
          </w:tcPr>
          <w:p w14:paraId="1EAB7182" w14:textId="69257E6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E2AE4E9" w14:textId="77777777" w:rsidTr="008B11D3">
        <w:tc>
          <w:tcPr>
            <w:tcW w:w="3824" w:type="dxa"/>
          </w:tcPr>
          <w:p w14:paraId="19B3EF22" w14:textId="03E3E3F1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3B6ECB6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D36C8E6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24" w:type="dxa"/>
            <w:gridSpan w:val="2"/>
          </w:tcPr>
          <w:p w14:paraId="69C60E99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DDF6EED" w14:textId="77777777" w:rsidTr="008B11D3">
        <w:tc>
          <w:tcPr>
            <w:tcW w:w="3824" w:type="dxa"/>
          </w:tcPr>
          <w:p w14:paraId="7E9CBCF8" w14:textId="31658B63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485D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3D902CD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524" w:type="dxa"/>
            <w:gridSpan w:val="2"/>
          </w:tcPr>
          <w:p w14:paraId="474D5C6C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B851300" w14:textId="77777777" w:rsidTr="008B11D3">
        <w:tc>
          <w:tcPr>
            <w:tcW w:w="3824" w:type="dxa"/>
          </w:tcPr>
          <w:p w14:paraId="67DBEA95" w14:textId="4FE1C112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2E837A2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2D3CC8D" w14:textId="7EB4678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524" w:type="dxa"/>
            <w:gridSpan w:val="2"/>
          </w:tcPr>
          <w:p w14:paraId="025B16C4" w14:textId="24BB964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2A44729" w14:textId="77777777" w:rsidTr="008B11D3">
        <w:tc>
          <w:tcPr>
            <w:tcW w:w="3824" w:type="dxa"/>
          </w:tcPr>
          <w:p w14:paraId="7FAF762D" w14:textId="7777777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4987DB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338AC6C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524" w:type="dxa"/>
            <w:gridSpan w:val="2"/>
          </w:tcPr>
          <w:p w14:paraId="203B6BD3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EAD9773" w14:textId="77777777" w:rsidTr="008B11D3">
        <w:tc>
          <w:tcPr>
            <w:tcW w:w="3824" w:type="dxa"/>
          </w:tcPr>
          <w:p w14:paraId="3CAD7233" w14:textId="1DD6ABC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2349CEF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D2D8BF" w14:textId="09546025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524" w:type="dxa"/>
            <w:gridSpan w:val="2"/>
          </w:tcPr>
          <w:p w14:paraId="45D1DA39" w14:textId="026C4DA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A11FB94" w14:textId="77777777" w:rsidTr="008B11D3">
        <w:tc>
          <w:tcPr>
            <w:tcW w:w="9611" w:type="dxa"/>
            <w:gridSpan w:val="6"/>
          </w:tcPr>
          <w:p w14:paraId="21C051E1" w14:textId="5063033B" w:rsidR="00C91E32" w:rsidRPr="00305E4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C91E32" w14:paraId="00542774" w14:textId="77777777" w:rsidTr="008B11D3">
        <w:tc>
          <w:tcPr>
            <w:tcW w:w="9611" w:type="dxa"/>
            <w:gridSpan w:val="6"/>
            <w:shd w:val="clear" w:color="auto" w:fill="E2EFD9" w:themeFill="accent6" w:themeFillTint="33"/>
          </w:tcPr>
          <w:p w14:paraId="4EED4A9C" w14:textId="3399F20C" w:rsidR="00C91E32" w:rsidRPr="00E864EB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C91E32" w14:paraId="135621A2" w14:textId="77777777" w:rsidTr="008B11D3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03B05B1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1005C9B4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Общешкольная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линейка. Всероссийский открытый урок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6AC5B49E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1E9C3B5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91E32" w14:paraId="527DA654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4E67AC8F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2389CBC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9335CD8" w14:textId="2D8564E8" w:rsidR="008B11D3" w:rsidRDefault="008B11D3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C91E32" w14:paraId="2CC2A262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73AAD3A1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08F83DD" w14:textId="717CDB5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B1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C10B37" w14:paraId="68965DF1" w14:textId="77777777" w:rsidTr="008B11D3">
        <w:trPr>
          <w:trHeight w:val="131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717B03A6" w:rsidR="00C10B37" w:rsidRPr="004E442D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F90A74B" w:rsidR="00C10B37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C10B37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6AA2691" w14:textId="2B11CF5E" w:rsidR="00C10B37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0EB51662" w14:textId="77777777" w:rsidTr="008B11D3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0B41B626" w:rsidR="00C91E32" w:rsidRPr="00857A81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Вечер памяти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Реквием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1F4E9A70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32C1F2F" w14:textId="7308F876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14:paraId="5FD2249D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13BB664A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259F328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C91E32" w14:paraId="222EE30D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FE6B5B3" w:rsidR="00C91E32" w:rsidRPr="000B6358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 w:rsidR="00C10B37">
              <w:rPr>
                <w:rFonts w:ascii="Times New Roman" w:hAnsi="Times New Roman" w:cs="Times New Roman"/>
                <w:i/>
                <w:sz w:val="24"/>
                <w:szCs w:val="24"/>
              </w:rPr>
              <w:t>Корни времени</w:t>
            </w: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996BE42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FFD4438" w14:textId="125FA44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2F722E3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1700C29F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AE0994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F2B80C0" w14:textId="37AAC46B" w:rsidR="00C91E32" w:rsidRPr="00D35D2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9E1C69A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00D02F78" w:rsidR="00C91E32" w:rsidRPr="002050A9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емьи великое значенье…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CE43858" w:rsidR="00C91E32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3A2DC13" w14:textId="78F8B7CE" w:rsidR="00C91E32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B3949B8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77AE68A5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FABC1DD" w14:textId="6A2DD321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F0E8C1A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A141D98" w:rsidR="00C91E32" w:rsidRPr="002050A9" w:rsidRDefault="00A955D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Фотозона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Рядом с вечным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47EBCF2A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FC6F76B" w14:textId="6542653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0B8A337D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596C745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Посвящение в </w:t>
            </w:r>
            <w:r w:rsidR="00A955D8"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40DE26E5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1D505B49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8D19692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B43080A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Благотворительная акция «Для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3147D6AB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072B2D2" w14:textId="1023903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Pr="00B1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            Классные руководители</w:t>
            </w:r>
          </w:p>
        </w:tc>
      </w:tr>
      <w:tr w:rsidR="00786002" w14:paraId="4E8CCEBB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A7D090" w14:textId="1FA99C1C" w:rsidR="00786002" w:rsidRP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F8E234" w14:textId="086EB48D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AC013" w14:textId="7D1D1D6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3779B46" w14:textId="45AD86C3" w:rsidR="00786002" w:rsidRPr="00B14423" w:rsidRDefault="008B11D3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91E32" w14:paraId="1ED8DF47" w14:textId="77777777" w:rsidTr="008B11D3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14:paraId="327CF28F" w14:textId="44233720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829" w14:textId="67D62C1C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14:paraId="511D04B3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13AB9DED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55B7824" w14:textId="2EDC63E3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91E32" w14:paraId="7E985959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C426F1D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7623BAE" w14:textId="2A11F46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AF3BF02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B835555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6B2F87E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14:paraId="7F959375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2101B0E7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ADF9CF7" w14:textId="4F9C3BC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C91E32" w14:paraId="56CD70AD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05067858" w:rsidR="00C91E32" w:rsidRPr="00331E5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3A8348AD" w:rsidR="00C91E32" w:rsidRPr="00331E53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C91E32" w:rsidRPr="00331E53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6DFE7D4" w14:textId="1F607D38" w:rsidR="00C91E32" w:rsidRPr="00331E5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C91E32" w14:paraId="79FDA414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288A0" w:rsidR="00C91E32" w:rsidRPr="001C54E4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Этнографическом диктанте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934A20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3FCCD3CF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5B5C971" w14:textId="271550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14:paraId="6E8B6791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2FE685AA" w:rsidR="00C91E32" w:rsidRPr="008221F2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совместно с Движением первых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BE5C470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BD25173" w14:textId="27A8912E" w:rsidR="00C91E32" w:rsidRPr="00824130" w:rsidRDefault="008B11D3" w:rsidP="008B11D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1E32" w14:paraId="0FE455CB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6F3E6A28" w:rsidR="00C91E32" w:rsidRDefault="00661E9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114393A" w14:textId="0654B09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C91E32" w14:paraId="67324A25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1D91280A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="00862870">
              <w:rPr>
                <w:rFonts w:ascii="Times New Roman" w:hAnsi="Times New Roman" w:cs="Times New Roman"/>
                <w:sz w:val="24"/>
                <w:szCs w:val="24"/>
              </w:rPr>
              <w:t>ая акция «Разделяй!»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1F2B65F3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A01193F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3C9F53B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256ECA5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34AB336" w14:textId="234AE485" w:rsidR="00C91E32" w:rsidRPr="00CA2D17" w:rsidRDefault="008B11D3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                 </w:t>
            </w:r>
          </w:p>
        </w:tc>
      </w:tr>
      <w:tr w:rsidR="00C91E32" w14:paraId="3CABE725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290E5B99" w:rsidR="00C91E32" w:rsidRPr="002A4E7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62870" w:rsidRPr="002A4E76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видеоролика </w:t>
            </w:r>
            <w:r w:rsidR="002A4E76" w:rsidRPr="002A4E76">
              <w:rPr>
                <w:rFonts w:ascii="Times New Roman" w:hAnsi="Times New Roman" w:cs="Times New Roman"/>
                <w:sz w:val="24"/>
                <w:szCs w:val="24"/>
              </w:rPr>
              <w:t>«Мы будем вечно поздравлять ту женщину, чьё имя – Мать»</w:t>
            </w: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456FD45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4460147" w14:textId="00271602" w:rsidR="00C91E32" w:rsidRPr="00CA2D17" w:rsidRDefault="002A4E7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F638D4A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4F2B7EDE"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Участие в и</w:t>
            </w:r>
            <w:r w:rsidR="002A4E76">
              <w:rPr>
                <w:rFonts w:ascii="Times New Roman" w:hAnsi="Times New Roman" w:cs="Times New Roman"/>
                <w:i/>
                <w:sz w:val="24"/>
                <w:szCs w:val="24"/>
              </w:rPr>
              <w:t>сторическом уроке «Из истории Государственного герба России»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09BBF722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E409A13" w14:textId="3CA3B983" w:rsidR="00C91E32" w:rsidRPr="001C54E4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C91E32" w14:paraId="1FE9A049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C91E32" w:rsidRPr="008221F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36791738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4117A918" w14:textId="43ED38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CE74909" w14:textId="2A385C8C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0782046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4B81E62B"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FF78FB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полная стихов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4C895F89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8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B26F454" w14:textId="00EA88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FF78FB" w14:paraId="6E163BC3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A8D7E5" w14:textId="47F70D33" w:rsidR="00FF78FB" w:rsidRPr="002D0486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Тренинг «Я могу…», посвящённый дню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6F40DC" w14:textId="147661FE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81B81" w14:textId="31456C82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CE3E6B4" w14:textId="7799D112" w:rsidR="00FF78FB" w:rsidRPr="001C54E4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14:paraId="7019D25E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C91E32" w:rsidRPr="00CF5ED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380B8CD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7B9DB2B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C91E32" w14:paraId="4A1FE370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2FBA705D" w:rsidR="00C91E32" w:rsidRPr="00606FA3" w:rsidRDefault="00FF78F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 «Ратная слава героев российской земли»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339ACDC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83DE8FD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ED7BAD1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172D35D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2362A10E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2CF896B" w14:textId="0B2D875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05C221F4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3FE7482F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Конституционном диктанте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2902298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8815C64" w14:textId="6CAD6027" w:rsidR="00C91E32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91E32" w14:paraId="6E9D3689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5D5ACFE4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20BCC723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133E320" w14:textId="2CC0566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C91E32" w14:paraId="28A8C590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2F14B7" w14:textId="76FA8E1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30B4B791"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5CA3039" w14:textId="46194B8F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1B44F9D5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C91E32" w:rsidRPr="00780A45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законов о Государственных символах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02D0F28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3338A13" w14:textId="3F184CD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14:paraId="0A717E55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1613D2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3777FE0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16B219F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3E60A43B" w:rsidR="00C91E32" w:rsidRPr="00B82EA2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Классная встреча</w:t>
            </w:r>
            <w:r w:rsidR="00C91E32" w:rsidRPr="00B82E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посвящённая Дню российского студенчества 25 </w:t>
            </w:r>
            <w:r w:rsidR="00C91E32" w:rsidRPr="00B82EA2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2F1B972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65E0ED1" w14:textId="49DAFD3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Первых</w:t>
            </w:r>
          </w:p>
        </w:tc>
      </w:tr>
      <w:tr w:rsidR="00C91E32" w14:paraId="6C19DD06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DB0B2AC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CA6F536" w14:textId="109C92D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C91E32" w14:paraId="41BC5A71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40CD184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121335E" w14:textId="524EB2AD" w:rsidR="00C91E32" w:rsidRPr="00CA25E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B2C08" w14:paraId="59E94608" w14:textId="77777777" w:rsidTr="008B11D3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C36164" w14:textId="13E83127" w:rsidR="008B2C08" w:rsidRPr="00B15BCD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Урок памяти</w:t>
            </w:r>
            <w:r w:rsidRPr="008B2C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7C2227" w14:textId="1955BAE9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71080" w14:textId="2F3DF7A6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C80F2A3" w14:textId="1BBA6D4E" w:rsidR="008B2C08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56DB87D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0358BF9B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  <w:r w:rsidR="000D0720">
              <w:rPr>
                <w:rFonts w:ascii="Times New Roman" w:eastAsia="Times New Roman" w:hAnsi="Times New Roman" w:cs="Times New Roman"/>
                <w:sz w:val="24"/>
              </w:rPr>
              <w:t xml:space="preserve"> – 2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86E9CC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DBD6238" w14:textId="3029701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B2C08" w14:paraId="723671CD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21827C" w14:textId="73117B8B" w:rsidR="008B2C08" w:rsidRPr="008B2C08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Иммерсивный театр «Глазами Сталинграда»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разгрома советскими войсками немецко-фашистских войск в Сталинградской битве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 фе</w:t>
            </w:r>
            <w:r w:rsidR="000D0720">
              <w:rPr>
                <w:rFonts w:ascii="Times New Roman" w:eastAsia="Times New Roman" w:hAnsi="Times New Roman" w:cs="Times New Roman"/>
                <w:i/>
                <w:sz w:val="24"/>
              </w:rPr>
              <w:t>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9797CD" w14:textId="6C84A25B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77B9F" w14:textId="27B54439" w:rsidR="008B2C08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B2C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C3E6F09" w14:textId="40BDE2A5" w:rsidR="008B2C08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6A2CAB5D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C91E32" w:rsidRPr="00440F0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08BF3B79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64CC4F5" w14:textId="2BBB29B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C91E32" w14:paraId="07260174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09C2A4A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997946E" w14:textId="4FACA7EF" w:rsidR="00C91E32" w:rsidRPr="00E145B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D0720" w14:paraId="5B79023F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921D08" w14:textId="71EE3630" w:rsidR="000D0720" w:rsidRPr="000D0720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i/>
                <w:sz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87072FB" w14:textId="3BE8D8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7CE10" w14:textId="42D9E25A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9A93593" w14:textId="39388687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94E3A2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14636BC8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977F4BA" w14:textId="77777777" w:rsidR="008B11D3" w:rsidRDefault="008B11D3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14:paraId="1BB1AF0A" w14:textId="39F476D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342A88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66BD583B" w:rsidR="00C91E32" w:rsidRPr="00E145BA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Мероприятие «В мире языков</w:t>
            </w:r>
            <w:r w:rsidR="00C91E32" w:rsidRPr="00E145BA">
              <w:rPr>
                <w:rFonts w:ascii="Times New Roman" w:eastAsia="Times New Roman" w:hAnsi="Times New Roman" w:cs="Times New Roman"/>
                <w:i/>
                <w:sz w:val="24"/>
              </w:rPr>
              <w:t>» к Международному дню родного языка 21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4E0D36AB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86419E8" w14:textId="2DB36D6B" w:rsidR="00C91E32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36AACF58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C91E32" w:rsidRPr="00E145B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Международного дня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75287C21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03E074D" w14:textId="727ECAF9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3A3CC9B6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201F5016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8F5D6C2" w14:textId="053DA24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Учитель Основы безопасности и защиты Родины</w:t>
            </w:r>
          </w:p>
        </w:tc>
      </w:tr>
      <w:tr w:rsidR="00C91E32" w14:paraId="2D8BCBC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C91E32" w:rsidRPr="009A6B3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526386D7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9A4ACF4" w14:textId="28864B64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D0720" w14:paraId="69E9F82D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3FD770" w14:textId="0E147829" w:rsidR="000D0720" w:rsidRPr="00B15BCD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sz w:val="24"/>
              </w:rPr>
              <w:t>Участие в акции «Письмо солдату»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38A639" w14:textId="79B7B2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DBDF0" w14:textId="21364488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77C62E0" w14:textId="43070283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28097FBD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053048BC" w:rsidR="00C91E32" w:rsidRPr="00E51F2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0D0720">
              <w:rPr>
                <w:rFonts w:ascii="Times New Roman" w:eastAsia="Times New Roman" w:hAnsi="Times New Roman" w:cs="Times New Roman"/>
                <w:i/>
                <w:sz w:val="24"/>
              </w:rPr>
              <w:t>Спасибо вам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661E9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защитник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и!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483EAC74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4C5D22A8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8427182" w14:textId="03588AFF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58F421B7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2DD4F12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C44D4F">
              <w:rPr>
                <w:rFonts w:ascii="Times New Roman" w:eastAsia="Times New Roman" w:hAnsi="Times New Roman" w:cs="Times New Roman"/>
                <w:sz w:val="24"/>
              </w:rPr>
              <w:t>проекте «Тем, кто вдохновляет!»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425DC5F6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494E0885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9C58109" w14:textId="7800F2E4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C91E32" w14:paraId="32376D9A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2877AD8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2B483F8" w14:textId="7EF8247E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1E0632E9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7AA36EA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A9D4253" w14:textId="7024BD8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1C6C0CF0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6A600A1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8FAE691" w14:textId="179882EC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7FF1C7C4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63128482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5260DF1" w14:textId="109CEBDD" w:rsidR="00C91E32" w:rsidRPr="00923D9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70610D2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5F82A86D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1D22C9B" w14:textId="651E7B0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780AD9F0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13835D53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9366D46" w14:textId="77777777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C91E32" w14:paraId="14CB2EC4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4757C45F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3D38611" w14:textId="6F113AF3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563BA4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C91E32" w:rsidRPr="00B45F6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DBAE3E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FF998B1" w14:textId="40C9365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C91E32" w14:paraId="741716D1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47E0382D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12BB04C" w14:textId="030F68ED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C91E32" w14:paraId="2BDE7CF4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6D7E0AB4"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>Дискуссионный клуб «Здоровая альтернатива»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Всемирного Дня здоровья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49A833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98C0668" w14:textId="5BDAE7D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0AB88EBA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177E286D"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8AB9D27" w14:textId="04E4E2BC" w:rsidR="00C91E32" w:rsidRPr="009A6B3C" w:rsidRDefault="008B11D3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91E32" w14:paraId="6CFE1826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051D2120"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>Марафон «Космический старт 2025»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4DE5E0A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8519640" w14:textId="5B8986B5" w:rsidR="00C91E32" w:rsidRPr="009A6B3C" w:rsidRDefault="008B11D3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30CED1A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3511B25C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D0D51EF" w14:textId="1584844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14:paraId="0BC3FBA5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678B0B48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F1961A5" w14:textId="1FE0A403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Совет старшеклассников </w:t>
            </w:r>
          </w:p>
        </w:tc>
      </w:tr>
      <w:tr w:rsidR="00C91E32" w14:paraId="30F1D225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582AE4D9" w:rsidR="00C91E32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sz w:val="24"/>
              </w:rPr>
              <w:t xml:space="preserve">Встреча с ликвидатором аварии на Чернобыльском АЭС </w:t>
            </w:r>
            <w:r w:rsidR="00C91E32"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C5F1405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282D9FF" w14:textId="4601C75D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9123B" w14:paraId="63306C47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933B9F" w14:textId="125B6B22" w:rsidR="0009123B" w:rsidRPr="0009123B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i/>
                <w:sz w:val="24"/>
              </w:rPr>
              <w:t>Интеллектуальная игра «Парламентарии»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парламентаризма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633720" w14:textId="1BD05358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6A3EA" w14:textId="239122B5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A0B00F5" w14:textId="21B7543F" w:rsidR="0009123B" w:rsidRDefault="0009123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91E32" w14:paraId="30482E56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0DA6623C" w:rsidR="00C91E32" w:rsidRPr="007E32CD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Акция «По страницам истории мая»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празднования Праздник</w:t>
            </w:r>
            <w:r w:rsidR="00C91E32"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375D0D80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5FC854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E97CAB4" w14:textId="5B3B8690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91E32" w14:paraId="665C2478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262C6DE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6C6DEC0" w14:textId="39DADA5B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53C2B0A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3A751ED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657E6C1" w14:textId="4D4A0D0E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Основы безопасности и защиты Родины</w:t>
            </w:r>
          </w:p>
        </w:tc>
      </w:tr>
      <w:tr w:rsidR="00786002" w14:paraId="1609D571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99C16E" w14:textId="23B12E40" w:rsid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9E6E4D" w14:textId="6FDE4E1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A7BE7" w14:textId="12A7D1DA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2703764" w14:textId="0B97CA86" w:rsid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C6CE563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105B4C3D" w:rsidR="00C91E32" w:rsidRP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Фестиваль РДДМ </w:t>
            </w:r>
            <w:r w:rsidR="00C91E32"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рамках Дня детских общественных объединений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AC2058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943E31F" w14:textId="7EA5125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2D46E264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», посвящённая Дню славянской письменности и культуры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25AAD754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F6E808F" w14:textId="25C89C96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32" w14:paraId="3DB60ACD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1E41E92F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0CA589C" w14:textId="2CE3BCD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07467DF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6C1D4A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1485F14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06E469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51AB530D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B9FAEEE" w14:textId="7B732D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5A54245" w14:textId="77777777" w:rsidTr="008B11D3">
        <w:trPr>
          <w:trHeight w:val="521"/>
        </w:trPr>
        <w:tc>
          <w:tcPr>
            <w:tcW w:w="9611" w:type="dxa"/>
            <w:gridSpan w:val="6"/>
            <w:shd w:val="clear" w:color="auto" w:fill="E2EFD9" w:themeFill="accent6" w:themeFillTint="33"/>
          </w:tcPr>
          <w:p w14:paraId="590CA866" w14:textId="29544AC6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91E32" w14:paraId="7C0C61D1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C91E32" w:rsidRPr="00D80A96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B94F1C8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3D676420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8270F48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3FAF3C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2DB62265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1BF285F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DE823E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94E970B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1609D77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275B93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A91ECFA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AB06E4E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1AAA53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DF0EEBF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283BAD9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городских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5CA5CF1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37D1178B" w:rsidR="00C91E32" w:rsidRDefault="00C91E32" w:rsidP="008B11D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отдела образования 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A1976D6" w14:textId="7E0E73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 </w:t>
            </w:r>
            <w:proofErr w:type="gramStart"/>
            <w:r w:rsidR="00F00AA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F00AAF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B309CF" w14:paraId="4E1D8809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11F2A" w14:textId="2D0E4BE5" w:rsidR="00B309CF" w:rsidRDefault="00B309C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тематических мероприятиях, конкурсах, фестивалях, праздниках (выше муниципального уровня)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54EEC" w14:textId="6279B3F2" w:rsidR="00B309CF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18434" w14:textId="55976BC5"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479C23E" w14:textId="2CC7C19E"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Учителя-предметники</w:t>
            </w:r>
          </w:p>
        </w:tc>
      </w:tr>
      <w:tr w:rsidR="00C91E32" w14:paraId="2E5878E9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2B2CD2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3116B9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C91E32" w14:paraId="4DD97BA4" w14:textId="77777777" w:rsidTr="008B11D3">
        <w:trPr>
          <w:trHeight w:val="192"/>
        </w:trPr>
        <w:tc>
          <w:tcPr>
            <w:tcW w:w="9611" w:type="dxa"/>
            <w:gridSpan w:val="6"/>
            <w:shd w:val="clear" w:color="auto" w:fill="E2EFD9" w:themeFill="accent6" w:themeFillTint="33"/>
          </w:tcPr>
          <w:p w14:paraId="13235751" w14:textId="3E2D9035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C91E32" w14:paraId="7545C570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C91E32" w:rsidRPr="00003747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1BB9B68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55A24AE4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5D6872B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2C9DFFA" w14:textId="6B80FE3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4D002A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C91E32" w:rsidRPr="000037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25E889E8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79C0A88" w14:textId="4ED176A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C91E32" w14:paraId="0934F069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4C2FA2BB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3A12C7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1E3AB70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91E32" w:rsidRPr="00E8171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19AB77F1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32B5EE1" w14:textId="4EA68D0E" w:rsidR="00C91E32" w:rsidRPr="00E8171F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29222FC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44A3FF62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7E862C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90452B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BA3978E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6F5A38E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545AB2F5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C47CF0F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66824DB" w14:textId="49F36986" w:rsidR="00C91E32" w:rsidRDefault="008B11D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C91E32" w14:paraId="24F2ABF8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17D5567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4E0F3B7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D6708C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оформление пространств проведения праздников, значимых событий,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3F50081C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84A70CE" w14:textId="357D76F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тветственные за проведение мероприятий</w:t>
            </w:r>
          </w:p>
        </w:tc>
      </w:tr>
      <w:tr w:rsidR="00C91E32" w14:paraId="1F415A58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1FE1F18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995B4AF" w14:textId="1A2408A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14:paraId="3DB2C249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C91E32" w:rsidRPr="006F5F0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3F55389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C80A125" w14:textId="01E4A9E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14:paraId="39B7F284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4BE1D46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24C071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91E32" w14:paraId="52E14DF5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6D98194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6FA7EDB" w14:textId="33A1E35E" w:rsidR="00C91E32" w:rsidRDefault="008B11D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91E32" w14:paraId="795F5E4B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6D1B3BD5" w:rsidR="00C91E32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71618C0A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929AEF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500C3AC" w14:textId="29145E9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F00AAF" w14:paraId="147CE803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C75DC" w14:textId="188DFDC8" w:rsidR="00F00AAF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326112" w14:textId="5CF327F6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2DBCF" w14:textId="2EF29ACE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577802C" w14:textId="649C6124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05EEEA07" w14:textId="77777777" w:rsidTr="008B11D3">
        <w:trPr>
          <w:trHeight w:val="457"/>
        </w:trPr>
        <w:tc>
          <w:tcPr>
            <w:tcW w:w="9611" w:type="dxa"/>
            <w:gridSpan w:val="6"/>
            <w:shd w:val="clear" w:color="auto" w:fill="E2EFD9" w:themeFill="accent6" w:themeFillTint="33"/>
          </w:tcPr>
          <w:p w14:paraId="2A6F2BC5" w14:textId="02CC752C" w:rsidR="00C91E32" w:rsidRPr="000E290F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1E32" w14:paraId="447AC4BC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C91E32" w:rsidRPr="00F953A2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6E9053C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6657C9F8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20A28209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5CD0C25" w14:textId="7AF8EF0B" w:rsidR="00C91E32" w:rsidRDefault="008B11D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91E32" w14:paraId="1C55DECD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0E06EE5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330A5D0" w14:textId="578F838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91E32" w14:paraId="32EC3B7E" w14:textId="77777777" w:rsidTr="008B11D3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020410C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38726E7" w14:textId="3AF776B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B1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91E32" w14:paraId="1236CB52" w14:textId="77777777" w:rsidTr="008B11D3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9C3D51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AED53A" w14:textId="3AE104F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2C51F01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37414B87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3A761C3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13C563C" w14:textId="42928F9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B1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1E32" w14:paraId="3AFC6AC0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51C98DF6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247E3D7" w14:textId="0B9C7645" w:rsidR="00C91E32" w:rsidRDefault="00F00AAF" w:rsidP="00B00CA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790E18C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цикле внеурочных занятий «Разговоры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45D5C786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F9AFAB6" w14:textId="771C7DBC"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3D115D0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12924E60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A9EA949" w14:textId="4F160EF1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отряда ЮИД</w:t>
            </w:r>
          </w:p>
        </w:tc>
      </w:tr>
      <w:tr w:rsidR="00C91E32" w14:paraId="211D5516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6CB92ADB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D6B1BFB" w14:textId="1C48117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B1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91E32" w14:paraId="4C9AD4A7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68A32964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7596C41" w14:textId="13D1C005" w:rsidR="00C91E32" w:rsidRDefault="00C91E32" w:rsidP="008B11D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14:paraId="1D7D7FCB" w14:textId="77777777" w:rsidTr="008B11D3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4E8239EF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85EF22C" w14:textId="70C03A7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449A832" w14:textId="77777777" w:rsidTr="008B11D3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5ABAE95C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D14DC0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86146C7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08650F8F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1B19033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13DBBFA" w14:textId="1990898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5A91129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C91E32" w:rsidRPr="005B11B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F228055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E3440D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B00CA9" w14:paraId="3CABAFFF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D1E78C" w14:textId="740DAA2D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целевого взаимодействия с законными представителями детей-сирот, приёмных детей (при наличии), детей участников СВО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CA746" w14:textId="22E884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9F1DC" w14:textId="3193601E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AE05F0F" w14:textId="3975A746" w:rsidR="00B00CA9" w:rsidRDefault="00B00CA9" w:rsidP="008B11D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0CA9" w14:paraId="57FB2B2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38FB45" w14:textId="41C46EF5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«Сдаём вместе» в рамках подготовки к ЕГЭ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0C79D5" w14:textId="11F07ECA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AAC48" w14:textId="42C715A1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6A02012" w14:textId="717882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5EF0C48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012A4F" w14:textId="086EAA02" w:rsidR="00B01263" w:rsidRDefault="00B01263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C0DC5D" w14:textId="0398090F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29015" w14:textId="61A3FFD7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0EE6D96" w14:textId="719EF321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8B1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B01263" w14:paraId="2167F6C0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37FF16" w14:textId="7DAEA7AC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несовершеннолетних во Всероссийских родительских собраниях по вопросу организации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41B99F" w14:textId="29FB13F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DF4D" w14:textId="0965022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3D5854F" w14:textId="55461B3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8B9C534" w14:textId="77777777" w:rsidTr="008B11D3">
        <w:trPr>
          <w:trHeight w:val="389"/>
        </w:trPr>
        <w:tc>
          <w:tcPr>
            <w:tcW w:w="9611" w:type="dxa"/>
            <w:gridSpan w:val="6"/>
            <w:shd w:val="clear" w:color="auto" w:fill="E2EFD9" w:themeFill="accent6" w:themeFillTint="33"/>
          </w:tcPr>
          <w:p w14:paraId="5DFB31FE" w14:textId="43466049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5192E943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B01263" w:rsidRPr="00A91895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0DDA1C0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7D7841B9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2F24BB2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E2F73B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7383AE7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6A5C55AD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первичного отделения РДДМ «Движение Первых» (по плану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D742C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C6F43AB" w14:textId="659B8EE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01263" w14:paraId="5C985705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635BAC0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8E9EAC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08EAD39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8B11D3" w14:paraId="00767FFF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E6C6D7" w14:textId="70CF14BF" w:rsidR="008B11D3" w:rsidRDefault="008B11D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Совета старшеклассников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6701AB" w14:textId="4DF253D0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7D59C" w14:textId="2FBDC676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18AAF5E" w14:textId="4158F187" w:rsidR="008B11D3" w:rsidRPr="004249E2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42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8B11D3" w14:paraId="650CD653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F7B462" w14:textId="2ECA71F3" w:rsidR="008B11D3" w:rsidRDefault="008B11D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Дня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CFE772" w14:textId="695AFAAA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EE411" w14:textId="3C095720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6B0507E" w14:textId="0C36A748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42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8B11D3" w14:paraId="0C1EF38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057946E0" w:rsidR="008B11D3" w:rsidRDefault="008B11D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Управляющего совета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2A2C249A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4D2AC5E8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1357D91" w14:textId="27BC2377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42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8B11D3" w14:paraId="74112D33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0F6460" w14:textId="7C75DB80" w:rsidR="008B11D3" w:rsidRDefault="008B11D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8A8135" w14:textId="1D079DD4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B88EC" w14:textId="121FBEE0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210A831" w14:textId="77A94972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42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8B11D3" w14:paraId="748B072B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0F129C" w14:textId="02BAD9D7" w:rsidR="008B11D3" w:rsidRDefault="008B11D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самоанализе воспитательной деятельности в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49941C" w14:textId="1660B45B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3BACE" w14:textId="3CD93E1F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                май     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6E2595C" w14:textId="3473839D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42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8B11D3" w14:paraId="770B4EAF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563056" w14:textId="1BB9EBDE" w:rsidR="008B11D3" w:rsidRDefault="008B11D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891EEC" w14:textId="19FFBA81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408BE" w14:textId="185762BF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F804606" w14:textId="75CB836D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F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8B11D3" w14:paraId="4A223C7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B0311F" w14:textId="794DAC59" w:rsidR="008B11D3" w:rsidRDefault="008B11D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5947E7" w14:textId="5F21D7C5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85A5C" w14:textId="0ACB3C6E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11F5590" w14:textId="1B7DD174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F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B01263" w14:paraId="2A3B0A0F" w14:textId="77777777" w:rsidTr="008B11D3">
        <w:trPr>
          <w:trHeight w:val="557"/>
        </w:trPr>
        <w:tc>
          <w:tcPr>
            <w:tcW w:w="9611" w:type="dxa"/>
            <w:gridSpan w:val="6"/>
            <w:shd w:val="clear" w:color="auto" w:fill="E2EFD9" w:themeFill="accent6" w:themeFillTint="33"/>
          </w:tcPr>
          <w:p w14:paraId="1A7233D4" w14:textId="2D34E7F8" w:rsidR="00B01263" w:rsidRPr="00E7571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4F91DE76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631FA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A13597" w14:textId="32587D6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01263" w14:paraId="12138CC1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58FDDCF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декады безопасности дорожного движения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5B22E8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362652B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EE5D46F" w14:textId="44D9158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B4CC64C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78D0E07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FFB82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5305C2C" w14:textId="003FF94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1263" w14:paraId="461BD01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02629EC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728DFB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72BE55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F218AB" w14:textId="7945278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Едином дне профилактики правонарушений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A92620" w14:textId="77E290D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5078" w14:textId="0EB17B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(16 числа)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3A40A4C" w14:textId="74B25A7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C610AB3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69CA631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127BB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F50" w14:paraId="5CC6192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9EE6CD" w14:textId="758F6F1B" w:rsidR="006A2F50" w:rsidRDefault="00D2451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4514">
              <w:rPr>
                <w:rFonts w:ascii="Times New Roman" w:eastAsia="Times New Roman" w:hAnsi="Times New Roman" w:cs="Times New Roman"/>
                <w:sz w:val="24"/>
              </w:rPr>
              <w:t>Профилактика идеологии терроризма, экстремизма, межнациональных конфликтов среди несовершеннолетних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09367D" w14:textId="2E94E3D5" w:rsidR="006A2F50" w:rsidRDefault="006A2F50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7C4875" w14:textId="2A778BFD" w:rsidR="006A2F50" w:rsidRDefault="006A2F50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5F46B53" w14:textId="47422FF1" w:rsidR="006A2F50" w:rsidRPr="00E7571F" w:rsidRDefault="006A2F50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A91908C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098C0709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</w:t>
            </w:r>
            <w:proofErr w:type="gramStart"/>
            <w:r w:rsidRPr="0026277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="00D24514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="00D24514">
              <w:rPr>
                <w:rFonts w:ascii="Times New Roman" w:eastAsia="Times New Roman" w:hAnsi="Times New Roman" w:cs="Times New Roman"/>
                <w:sz w:val="24"/>
              </w:rPr>
              <w:t>девиантным</w:t>
            </w:r>
            <w:proofErr w:type="spellEnd"/>
            <w:r w:rsidR="00D24514">
              <w:rPr>
                <w:rFonts w:ascii="Times New Roman" w:eastAsia="Times New Roman" w:hAnsi="Times New Roman" w:cs="Times New Roman"/>
                <w:sz w:val="24"/>
              </w:rPr>
              <w:t>, деструктивным поведением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="00D2451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неурочную деятельность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001DF5D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F8CE09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E8971BB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97996A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EAE4491" w14:textId="77FA5EF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0030C09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F43F399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Start"/>
            <w:r w:rsidRPr="00D20C14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  <w:r w:rsidRPr="00D20C14">
              <w:rPr>
                <w:rFonts w:ascii="Times New Roman" w:eastAsia="Times New Roman" w:hAnsi="Times New Roman" w:cs="Times New Roman"/>
                <w:i/>
              </w:rPr>
              <w:t>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5135D3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F2881A9" w14:textId="1E147A1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660EC44E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795BC2E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5E0C839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081FE8B" w14:textId="0F9EED8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7509C997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5482F8B1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gramStart"/>
            <w:r w:rsidRPr="00D20C14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  <w:r w:rsidRPr="00D20C14">
              <w:rPr>
                <w:rFonts w:ascii="Times New Roman" w:eastAsia="Times New Roman" w:hAnsi="Times New Roman" w:cs="Times New Roman"/>
                <w:i/>
              </w:rPr>
              <w:t xml:space="preserve">ри наличии данной 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lastRenderedPageBreak/>
              <w:t>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2DEC050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3DD1F62" w14:textId="691DF6E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031472C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E0B53A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155B5EF" w14:textId="5B1AEED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Классные руководители</w:t>
            </w:r>
          </w:p>
        </w:tc>
      </w:tr>
      <w:tr w:rsidR="00B01263" w14:paraId="1F1DA1A0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A428A8" w14:textId="7FAACCB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формирование социально-одобряемого поведения, развитие навыков противостояния к негативным воздействиям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B89624" w14:textId="314DDD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4A623" w14:textId="1753F2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4467C5D" w14:textId="05CE4BB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E3058C5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55E11AF2" w:rsidR="00B01263" w:rsidRPr="007F5478" w:rsidRDefault="00D2451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4514"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  <w:proofErr w:type="spellStart"/>
            <w:r w:rsidRPr="00D24514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 w:rsidRPr="00D24514">
              <w:rPr>
                <w:rFonts w:ascii="Times New Roman" w:eastAsia="Times New Roman" w:hAnsi="Times New Roman" w:cs="Times New Roman"/>
                <w:sz w:val="24"/>
              </w:rPr>
              <w:t xml:space="preserve"> поведения,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3E774F9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A33BEEC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5327C922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500C7E06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 деятельность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35359FF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29F24F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86E1BA8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A9FCA8D" w14:textId="77777777" w:rsidTr="008B11D3">
        <w:trPr>
          <w:trHeight w:val="593"/>
        </w:trPr>
        <w:tc>
          <w:tcPr>
            <w:tcW w:w="9611" w:type="dxa"/>
            <w:gridSpan w:val="6"/>
          </w:tcPr>
          <w:p w14:paraId="385BF3AB" w14:textId="77777777" w:rsidR="00B01263" w:rsidRPr="006D0CCE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8B11D3" w14:paraId="454BB4C6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0070B49F" w:rsidR="008B11D3" w:rsidRPr="007F5478" w:rsidRDefault="008B11D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Первомайский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3E6C7503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3A81AEF5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D8F80C4" w14:textId="1C21C665" w:rsidR="008B11D3" w:rsidRPr="007F5478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11D3" w14:paraId="04F1B8CF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56C4DEEA" w:rsidR="008B11D3" w:rsidRPr="007F5478" w:rsidRDefault="008B11D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ЦДТ: конкурсы,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районых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0A90E2E1" w:rsidR="008B11D3" w:rsidRDefault="008B11D3" w:rsidP="008B11D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366CFC9A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42E07E5" w14:textId="0E2380D5" w:rsidR="008B11D3" w:rsidRPr="007F5478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11D3" w14:paraId="2B0705F3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0312198A" w:rsidR="008B11D3" w:rsidRPr="007F5478" w:rsidRDefault="008B11D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ГАИ (ГИБДД) ОМВД России по Первомайскому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35C95B2" w:rsidR="008B11D3" w:rsidRDefault="008B11D3" w:rsidP="008B11D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56B41796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42643E1" w14:textId="55F9C67C" w:rsidR="008B11D3" w:rsidRPr="007F5478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11D3" w14:paraId="0902048F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05996" w14:textId="77777777" w:rsidR="008B11D3" w:rsidRPr="00D443EE" w:rsidRDefault="008B11D3" w:rsidP="008B1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D44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ГБУ РК</w:t>
            </w:r>
          </w:p>
          <w:p w14:paraId="41B9C7D4" w14:textId="77777777" w:rsidR="008B11D3" w:rsidRPr="00D443EE" w:rsidRDefault="008B11D3" w:rsidP="008B1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D44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Первомайский районный центр социальных служб</w:t>
            </w:r>
          </w:p>
          <w:p w14:paraId="0F33DEEB" w14:textId="77777777" w:rsidR="008B11D3" w:rsidRPr="00D443EE" w:rsidRDefault="008B11D3" w:rsidP="008B1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D44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Для семьи, детей и молодёжи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:</w:t>
            </w:r>
          </w:p>
          <w:p w14:paraId="39223B65" w14:textId="53FB9B1C" w:rsidR="008B11D3" w:rsidRPr="007F5478" w:rsidRDefault="008B11D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профилактические занятия на базе школы, индивидуальные мероприятия в рамках реализации совместного плана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41E7C433" w:rsidR="008B11D3" w:rsidRDefault="008B11D3" w:rsidP="008B11D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52DF2746" w:rsidR="008B11D3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B1B7FC9" w14:textId="55F283C4" w:rsidR="008B11D3" w:rsidRPr="007F5478" w:rsidRDefault="008B11D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B01263" w14:paraId="6991FB54" w14:textId="77777777" w:rsidTr="008B11D3">
        <w:trPr>
          <w:trHeight w:val="567"/>
        </w:trPr>
        <w:tc>
          <w:tcPr>
            <w:tcW w:w="9611" w:type="dxa"/>
            <w:gridSpan w:val="6"/>
          </w:tcPr>
          <w:p w14:paraId="13FA1B07" w14:textId="77777777" w:rsidR="00F41E8C" w:rsidRDefault="00F41E8C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71D503A7" w:rsidR="00B01263" w:rsidRPr="005D57A7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525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B01263" w14:paraId="06B0FD83" w14:textId="77777777" w:rsidTr="008B11D3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B01263" w:rsidRPr="00FB39FF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582D1A3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3E592A14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5AC0666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17EB65A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2CF185F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24CFB7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B7129C8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461617" w14:textId="7E145A64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8CA1A89" w14:textId="7CCD9B4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90416" w14:textId="72A02D6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63CEB135" w14:textId="0098C46D" w:rsidR="00B01263" w:rsidRDefault="00A32E01" w:rsidP="00A32E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</w:tr>
      <w:tr w:rsidR="00B01263" w14:paraId="4005D21C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0EA0881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Профориентационные онлайн-диагностики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8F607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5FACB0C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599956A" w14:textId="3E3C2EBC" w:rsidR="00B01263" w:rsidRDefault="00B01263" w:rsidP="00A32E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A32E01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</w:tr>
      <w:tr w:rsidR="00B01263" w14:paraId="73AF7E86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A10F4C" w14:textId="1D7F82F2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ВУЗов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D4A7D5" w14:textId="456AC17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76C52" w14:textId="3386106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6436CBD" w14:textId="3B3237E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0EA0870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49E3D2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E8EA203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065" w14:paraId="294625FC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9DC858" w14:textId="25E2D591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BC357" w14:textId="23E0700C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C5AF" w14:textId="0E961CB1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AA9A5B1" w14:textId="735EC026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8B1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01263" w14:paraId="20753C34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279A9F4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D5B5DA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37319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6F89E81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99E8D3" w14:textId="372AB0A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858B72" w14:textId="096D186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434F03" w14:textId="616D750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023ADB38" w14:textId="5E9DCEF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1263" w14:paraId="0CFEE7E3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0F99B3" w14:textId="54C4349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2" w:name="_Hlk171508401"/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882564" w14:textId="6DD2BD3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6477" w14:textId="62E8424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278DFBBA" w14:textId="14FE7A0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B1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bookmarkEnd w:id="2"/>
      <w:tr w:rsidR="00B01263" w14:paraId="1B171647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7EFA5A" w14:textId="274BFF3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стенда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570805" w14:textId="5DC330C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B5992" w14:textId="3119B46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310800E5" w14:textId="019C1AB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B1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01263" w14:paraId="7A128B47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00F4C1" w14:textId="5932A5E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«Россия – страна возможностей»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BA5772" w14:textId="426AC13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98742" w14:textId="1E6884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B86B674" w14:textId="5CB98C7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B1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3A3065" w14:paraId="12780892" w14:textId="77777777" w:rsidTr="008B11D3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62E15" w14:textId="2B156199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 Плана 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29E63" w14:textId="039985C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33618" w14:textId="079C6AA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579F39C4" w14:textId="554F5F1E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B11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2136127B" w14:textId="12D8C092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491C7" w14:textId="77777777" w:rsidR="00F04F25" w:rsidRDefault="00F04F25" w:rsidP="00A32E01">
      <w:pPr>
        <w:spacing w:after="0" w:line="240" w:lineRule="auto"/>
      </w:pPr>
      <w:r>
        <w:separator/>
      </w:r>
    </w:p>
  </w:endnote>
  <w:endnote w:type="continuationSeparator" w:id="0">
    <w:p w14:paraId="0A252819" w14:textId="77777777" w:rsidR="00F04F25" w:rsidRDefault="00F04F25" w:rsidP="00A3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393B0" w14:textId="77777777" w:rsidR="00F04F25" w:rsidRDefault="00F04F25" w:rsidP="00A32E01">
      <w:pPr>
        <w:spacing w:after="0" w:line="240" w:lineRule="auto"/>
      </w:pPr>
      <w:r>
        <w:separator/>
      </w:r>
    </w:p>
  </w:footnote>
  <w:footnote w:type="continuationSeparator" w:id="0">
    <w:p w14:paraId="76D2C4E2" w14:textId="77777777" w:rsidR="00F04F25" w:rsidRDefault="00F04F25" w:rsidP="00A3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3B"/>
    <w:rsid w:val="00091267"/>
    <w:rsid w:val="000B2D6D"/>
    <w:rsid w:val="000B6358"/>
    <w:rsid w:val="000B7F0A"/>
    <w:rsid w:val="000C525B"/>
    <w:rsid w:val="000D0720"/>
    <w:rsid w:val="000D51E7"/>
    <w:rsid w:val="000E48AA"/>
    <w:rsid w:val="001214FD"/>
    <w:rsid w:val="00150964"/>
    <w:rsid w:val="00150D2D"/>
    <w:rsid w:val="00154346"/>
    <w:rsid w:val="00156554"/>
    <w:rsid w:val="0018284E"/>
    <w:rsid w:val="00196F33"/>
    <w:rsid w:val="001A3B2D"/>
    <w:rsid w:val="001B564D"/>
    <w:rsid w:val="001C54E4"/>
    <w:rsid w:val="001F25DA"/>
    <w:rsid w:val="001F63E3"/>
    <w:rsid w:val="001F65E3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A3065"/>
    <w:rsid w:val="003B4014"/>
    <w:rsid w:val="003B4AF1"/>
    <w:rsid w:val="003B779D"/>
    <w:rsid w:val="003D4CE1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55B70"/>
    <w:rsid w:val="0056446C"/>
    <w:rsid w:val="00584C17"/>
    <w:rsid w:val="005A2DE4"/>
    <w:rsid w:val="005D1673"/>
    <w:rsid w:val="005D57A7"/>
    <w:rsid w:val="005E3E35"/>
    <w:rsid w:val="00612171"/>
    <w:rsid w:val="0062539E"/>
    <w:rsid w:val="00627717"/>
    <w:rsid w:val="0063199C"/>
    <w:rsid w:val="00643D1E"/>
    <w:rsid w:val="0064492D"/>
    <w:rsid w:val="00646D74"/>
    <w:rsid w:val="00661E96"/>
    <w:rsid w:val="0067609B"/>
    <w:rsid w:val="0069265C"/>
    <w:rsid w:val="006A1380"/>
    <w:rsid w:val="006A18B1"/>
    <w:rsid w:val="006A269A"/>
    <w:rsid w:val="006A2F50"/>
    <w:rsid w:val="006A47F7"/>
    <w:rsid w:val="006C5EB4"/>
    <w:rsid w:val="006C7DC2"/>
    <w:rsid w:val="006E4E8C"/>
    <w:rsid w:val="006E7DCB"/>
    <w:rsid w:val="006F5F01"/>
    <w:rsid w:val="007066C5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80A45"/>
    <w:rsid w:val="00786002"/>
    <w:rsid w:val="0079761B"/>
    <w:rsid w:val="007C3E48"/>
    <w:rsid w:val="007D2B2C"/>
    <w:rsid w:val="007E32CD"/>
    <w:rsid w:val="00807B9C"/>
    <w:rsid w:val="008241D1"/>
    <w:rsid w:val="008573A2"/>
    <w:rsid w:val="00857A81"/>
    <w:rsid w:val="00860DC2"/>
    <w:rsid w:val="00862870"/>
    <w:rsid w:val="008B11D3"/>
    <w:rsid w:val="008B2C08"/>
    <w:rsid w:val="008D2F5B"/>
    <w:rsid w:val="008D42D4"/>
    <w:rsid w:val="008F206C"/>
    <w:rsid w:val="008F4B88"/>
    <w:rsid w:val="00905335"/>
    <w:rsid w:val="00922FAB"/>
    <w:rsid w:val="00923D90"/>
    <w:rsid w:val="00952FCF"/>
    <w:rsid w:val="00954F90"/>
    <w:rsid w:val="009566BC"/>
    <w:rsid w:val="009A0C81"/>
    <w:rsid w:val="009A2A48"/>
    <w:rsid w:val="009A5061"/>
    <w:rsid w:val="009E296D"/>
    <w:rsid w:val="00A003D2"/>
    <w:rsid w:val="00A020DA"/>
    <w:rsid w:val="00A13287"/>
    <w:rsid w:val="00A32E01"/>
    <w:rsid w:val="00A7154E"/>
    <w:rsid w:val="00A82AF4"/>
    <w:rsid w:val="00A955D8"/>
    <w:rsid w:val="00A974C1"/>
    <w:rsid w:val="00AA41A0"/>
    <w:rsid w:val="00B00CA9"/>
    <w:rsid w:val="00B01263"/>
    <w:rsid w:val="00B14423"/>
    <w:rsid w:val="00B1511F"/>
    <w:rsid w:val="00B15BCD"/>
    <w:rsid w:val="00B26F7C"/>
    <w:rsid w:val="00B309CF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06C45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F5ED1"/>
    <w:rsid w:val="00D164B2"/>
    <w:rsid w:val="00D20C14"/>
    <w:rsid w:val="00D24514"/>
    <w:rsid w:val="00D259D3"/>
    <w:rsid w:val="00D35D2C"/>
    <w:rsid w:val="00D509AD"/>
    <w:rsid w:val="00D56E39"/>
    <w:rsid w:val="00D71B3E"/>
    <w:rsid w:val="00D72DCF"/>
    <w:rsid w:val="00D81635"/>
    <w:rsid w:val="00D84789"/>
    <w:rsid w:val="00D8621E"/>
    <w:rsid w:val="00D87B06"/>
    <w:rsid w:val="00D87DA1"/>
    <w:rsid w:val="00DD4BCA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833A1"/>
    <w:rsid w:val="00E9667D"/>
    <w:rsid w:val="00EA5F17"/>
    <w:rsid w:val="00ED7666"/>
    <w:rsid w:val="00EE7F58"/>
    <w:rsid w:val="00F00AAF"/>
    <w:rsid w:val="00F04F25"/>
    <w:rsid w:val="00F078FC"/>
    <w:rsid w:val="00F41E8C"/>
    <w:rsid w:val="00F4319F"/>
    <w:rsid w:val="00F433A9"/>
    <w:rsid w:val="00F46B7F"/>
    <w:rsid w:val="00F64455"/>
    <w:rsid w:val="00FA054D"/>
    <w:rsid w:val="00FA7FD7"/>
    <w:rsid w:val="00FC2F99"/>
    <w:rsid w:val="00FE4297"/>
    <w:rsid w:val="00FE4DE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3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2E01"/>
  </w:style>
  <w:style w:type="paragraph" w:styleId="ad">
    <w:name w:val="footer"/>
    <w:basedOn w:val="a"/>
    <w:link w:val="ae"/>
    <w:uiPriority w:val="99"/>
    <w:unhideWhenUsed/>
    <w:rsid w:val="00A3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2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3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2E01"/>
  </w:style>
  <w:style w:type="paragraph" w:styleId="ad">
    <w:name w:val="footer"/>
    <w:basedOn w:val="a"/>
    <w:link w:val="ae"/>
    <w:uiPriority w:val="99"/>
    <w:unhideWhenUsed/>
    <w:rsid w:val="00A3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23</Pages>
  <Words>5284</Words>
  <Characters>30121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Кристина</cp:lastModifiedBy>
  <cp:revision>38</cp:revision>
  <cp:lastPrinted>2024-10-22T14:01:00Z</cp:lastPrinted>
  <dcterms:created xsi:type="dcterms:W3CDTF">2024-07-03T17:19:00Z</dcterms:created>
  <dcterms:modified xsi:type="dcterms:W3CDTF">2024-10-22T14:02:00Z</dcterms:modified>
</cp:coreProperties>
</file>