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="-431" w:tblpY="1823"/>
        <w:tblW w:w="10499" w:type="dxa"/>
        <w:tblInd w:w="0" w:type="dxa"/>
        <w:tblLook w:val="04A0" w:firstRow="1" w:lastRow="0" w:firstColumn="1" w:lastColumn="0" w:noHBand="0" w:noVBand="1"/>
      </w:tblPr>
      <w:tblGrid>
        <w:gridCol w:w="2467"/>
        <w:gridCol w:w="4590"/>
        <w:gridCol w:w="3442"/>
      </w:tblGrid>
      <w:tr w:rsidR="00AE2123" w:rsidRPr="00D017EA" w14:paraId="5FD03EA0" w14:textId="77777777" w:rsidTr="004A3E8B">
        <w:trPr>
          <w:trHeight w:val="313"/>
        </w:trPr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6E578" w14:textId="77777777" w:rsidR="00AE2123" w:rsidRPr="00D017EA" w:rsidRDefault="00AE2123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 xml:space="preserve">ФИО учителя 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DECE2" w14:textId="77777777" w:rsidR="00AE2123" w:rsidRPr="00D017EA" w:rsidRDefault="00AE2123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56E19" w14:textId="77777777" w:rsidR="00AE2123" w:rsidRPr="00D017EA" w:rsidRDefault="00AE2123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B4191" w:rsidRPr="00D017EA" w14:paraId="5A9B761D" w14:textId="77777777" w:rsidTr="004A3E8B">
        <w:trPr>
          <w:trHeight w:val="637"/>
        </w:trPr>
        <w:tc>
          <w:tcPr>
            <w:tcW w:w="24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BB6453" w14:textId="2F7C5B89" w:rsidR="00EB4191" w:rsidRPr="00D017EA" w:rsidRDefault="00EB4191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Голубь А.С.</w:t>
            </w:r>
          </w:p>
        </w:tc>
        <w:tc>
          <w:tcPr>
            <w:tcW w:w="45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047C33" w14:textId="719D3EAD" w:rsidR="00EB4191" w:rsidRPr="00D017EA" w:rsidRDefault="00EB4191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ЮНАРМИЯ 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98E83F" w14:textId="0FD09F53" w:rsidR="00EB4191" w:rsidRDefault="00EB4191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15.30 – 16.15</w:t>
            </w:r>
          </w:p>
          <w:p w14:paraId="1F1D8546" w14:textId="4B788643" w:rsidR="00EB4191" w:rsidRPr="00D017EA" w:rsidRDefault="00EB4191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16.20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17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EB4191" w:rsidRPr="00D017EA" w14:paraId="101467F2" w14:textId="77777777" w:rsidTr="004A3E8B">
        <w:trPr>
          <w:trHeight w:val="322"/>
        </w:trPr>
        <w:tc>
          <w:tcPr>
            <w:tcW w:w="24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EBE312" w14:textId="3367C84F" w:rsidR="00EB4191" w:rsidRPr="00D017EA" w:rsidRDefault="00EB4191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07304A8" w14:textId="0102BF83" w:rsidR="00EB4191" w:rsidRPr="00D017EA" w:rsidRDefault="00EB4191" w:rsidP="004A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64FB7" w14:textId="0D37E298" w:rsidR="00EB4191" w:rsidRPr="00D017EA" w:rsidRDefault="00EB4191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Пятница 15.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017EA">
              <w:rPr>
                <w:rFonts w:ascii="Times New Roman" w:hAnsi="Times New Roman"/>
                <w:sz w:val="24"/>
                <w:szCs w:val="24"/>
              </w:rPr>
              <w:t>-16.1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B4191" w:rsidRPr="00D017EA" w14:paraId="49646908" w14:textId="77777777" w:rsidTr="004A3E8B">
        <w:trPr>
          <w:trHeight w:val="322"/>
        </w:trPr>
        <w:tc>
          <w:tcPr>
            <w:tcW w:w="24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46529" w14:textId="77777777" w:rsidR="00EB4191" w:rsidRPr="00D017EA" w:rsidRDefault="00EB4191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09C337" w14:textId="7DE34399" w:rsidR="00EB4191" w:rsidRPr="00D017EA" w:rsidRDefault="00EB4191" w:rsidP="004A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2EF6B" w14:textId="7CDE36F4" w:rsidR="00EB4191" w:rsidRPr="00D017EA" w:rsidRDefault="00EB4191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15.30-16.15</w:t>
            </w:r>
          </w:p>
        </w:tc>
      </w:tr>
      <w:tr w:rsidR="00EB4191" w:rsidRPr="00D017EA" w14:paraId="20FA7FD5" w14:textId="77777777" w:rsidTr="004A3E8B">
        <w:trPr>
          <w:trHeight w:val="322"/>
        </w:trPr>
        <w:tc>
          <w:tcPr>
            <w:tcW w:w="24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1E3711" w14:textId="77777777" w:rsidR="00EB4191" w:rsidRPr="00D017EA" w:rsidRDefault="00EB4191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354E1" w14:textId="12A548AF" w:rsidR="00EB4191" w:rsidRPr="00D017EA" w:rsidRDefault="00EB4191" w:rsidP="004A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BFD14" w14:textId="3738C4FF" w:rsidR="00EB4191" w:rsidRPr="00D017EA" w:rsidRDefault="00EB4191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  15.30-16.15</w:t>
            </w:r>
          </w:p>
        </w:tc>
      </w:tr>
      <w:tr w:rsidR="004A3E8B" w:rsidRPr="00D017EA" w14:paraId="6F70EC0D" w14:textId="77777777" w:rsidTr="004A3E8B">
        <w:trPr>
          <w:trHeight w:val="298"/>
        </w:trPr>
        <w:tc>
          <w:tcPr>
            <w:tcW w:w="24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825B12" w14:textId="77777777" w:rsidR="004A3E8B" w:rsidRPr="00D017EA" w:rsidRDefault="004A3E8B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EA">
              <w:rPr>
                <w:rFonts w:ascii="Times New Roman" w:hAnsi="Times New Roman"/>
                <w:sz w:val="24"/>
                <w:szCs w:val="24"/>
              </w:rPr>
              <w:t>Усатый М.О.</w:t>
            </w:r>
          </w:p>
        </w:tc>
        <w:tc>
          <w:tcPr>
            <w:tcW w:w="4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C8F63" w14:textId="6179C015" w:rsidR="004A3E8B" w:rsidRPr="00D017EA" w:rsidRDefault="004A3E8B" w:rsidP="004A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5BE9A" w14:textId="60272186" w:rsidR="004A3E8B" w:rsidRPr="00D017EA" w:rsidRDefault="004A3E8B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16.20 -17.05</w:t>
            </w:r>
          </w:p>
        </w:tc>
      </w:tr>
      <w:tr w:rsidR="004A3E8B" w:rsidRPr="00D017EA" w14:paraId="5A90992B" w14:textId="77777777" w:rsidTr="004A3E8B">
        <w:trPr>
          <w:trHeight w:val="298"/>
        </w:trPr>
        <w:tc>
          <w:tcPr>
            <w:tcW w:w="24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3F737C" w14:textId="77777777" w:rsidR="004A3E8B" w:rsidRPr="00D017EA" w:rsidRDefault="004A3E8B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3E2DB9" w14:textId="77777777" w:rsidR="004A3E8B" w:rsidRDefault="004A3E8B" w:rsidP="004A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CD0BD" w14:textId="058CE961" w:rsidR="004A3E8B" w:rsidRDefault="004A3E8B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16.20- 17.05</w:t>
            </w:r>
          </w:p>
        </w:tc>
      </w:tr>
      <w:tr w:rsidR="004A3E8B" w:rsidRPr="00D017EA" w14:paraId="48E8050E" w14:textId="77777777" w:rsidTr="004A3E8B">
        <w:trPr>
          <w:trHeight w:val="250"/>
        </w:trPr>
        <w:tc>
          <w:tcPr>
            <w:tcW w:w="24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C94D9" w14:textId="77777777" w:rsidR="004A3E8B" w:rsidRPr="00D017EA" w:rsidRDefault="004A3E8B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8738DA" w14:textId="77777777" w:rsidR="004A3E8B" w:rsidRPr="00D017EA" w:rsidRDefault="004A3E8B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9CCBDF" w14:textId="4DF02FD7" w:rsidR="004A3E8B" w:rsidRPr="00D017EA" w:rsidRDefault="004A3E8B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            16.20 -17.05</w:t>
            </w:r>
          </w:p>
        </w:tc>
      </w:tr>
      <w:tr w:rsidR="004A3E8B" w:rsidRPr="00D017EA" w14:paraId="395F638E" w14:textId="77777777" w:rsidTr="004A3E8B">
        <w:trPr>
          <w:trHeight w:val="1295"/>
        </w:trPr>
        <w:tc>
          <w:tcPr>
            <w:tcW w:w="24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5C66C1" w14:textId="77777777" w:rsidR="004A3E8B" w:rsidRPr="00D017EA" w:rsidRDefault="004A3E8B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EE197" w14:textId="77777777" w:rsidR="004A3E8B" w:rsidRPr="00D017EA" w:rsidRDefault="004A3E8B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A8131C7" w14:textId="7E9E8836" w:rsidR="004A3E8B" w:rsidRDefault="004A3E8B" w:rsidP="004A3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16.20-17.05</w:t>
            </w:r>
          </w:p>
        </w:tc>
      </w:tr>
    </w:tbl>
    <w:p w14:paraId="6F583DF1" w14:textId="6655E1B2" w:rsidR="00D227FE" w:rsidRDefault="00D227FE">
      <w:r>
        <w:t xml:space="preserve"> </w:t>
      </w:r>
      <w:r w:rsidR="00AE2123">
        <w:t xml:space="preserve">       </w:t>
      </w:r>
      <w:r w:rsidRPr="00D227FE">
        <w:rPr>
          <w:b/>
          <w:bCs/>
          <w:color w:val="FF0000"/>
          <w:sz w:val="28"/>
          <w:szCs w:val="28"/>
        </w:rPr>
        <w:t xml:space="preserve">Расписание </w:t>
      </w:r>
      <w:r w:rsidR="00AE2123">
        <w:rPr>
          <w:b/>
          <w:bCs/>
          <w:color w:val="FF0000"/>
          <w:sz w:val="28"/>
          <w:szCs w:val="28"/>
        </w:rPr>
        <w:t>кружков и секций ДО</w:t>
      </w:r>
      <w:r w:rsidRPr="00D227FE">
        <w:rPr>
          <w:color w:val="FF0000"/>
          <w:sz w:val="28"/>
          <w:szCs w:val="28"/>
        </w:rPr>
        <w:t xml:space="preserve">                                            </w:t>
      </w:r>
      <w:r>
        <w:t xml:space="preserve">УТВЕРЖДЕНО </w:t>
      </w:r>
    </w:p>
    <w:p w14:paraId="4662879D" w14:textId="6FF87E54" w:rsidR="00D227FE" w:rsidRDefault="00D227FE" w:rsidP="00D227FE">
      <w:pPr>
        <w:spacing w:after="0" w:line="240" w:lineRule="auto"/>
        <w:ind w:left="5670"/>
      </w:pPr>
      <w:r>
        <w:t xml:space="preserve">                                ПРИКАЗ №166 ОТ              </w:t>
      </w:r>
    </w:p>
    <w:p w14:paraId="6FFD536C" w14:textId="7ACE6072" w:rsidR="00D227FE" w:rsidRDefault="00D227FE" w:rsidP="00D227FE">
      <w:pPr>
        <w:spacing w:after="0" w:line="240" w:lineRule="auto"/>
        <w:ind w:left="5670"/>
      </w:pPr>
      <w:r>
        <w:t xml:space="preserve">                                30.08.2024</w:t>
      </w:r>
    </w:p>
    <w:sectPr w:rsidR="00D227FE" w:rsidSect="002F0431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4A"/>
    <w:rsid w:val="002F0431"/>
    <w:rsid w:val="004A3E8B"/>
    <w:rsid w:val="004C7758"/>
    <w:rsid w:val="004F79DA"/>
    <w:rsid w:val="00550982"/>
    <w:rsid w:val="00633848"/>
    <w:rsid w:val="0071614A"/>
    <w:rsid w:val="008C1799"/>
    <w:rsid w:val="00AE2123"/>
    <w:rsid w:val="00D017EA"/>
    <w:rsid w:val="00D227FE"/>
    <w:rsid w:val="00E74EB9"/>
    <w:rsid w:val="00EB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533F"/>
  <w15:chartTrackingRefBased/>
  <w15:docId w15:val="{EF10F3A4-2526-4A32-BD00-3447C598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1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6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1614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2024-11-03T07:15:00Z</cp:lastPrinted>
  <dcterms:created xsi:type="dcterms:W3CDTF">2024-09-18T18:44:00Z</dcterms:created>
  <dcterms:modified xsi:type="dcterms:W3CDTF">2024-11-03T07:15:00Z</dcterms:modified>
</cp:coreProperties>
</file>